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1F7BD" w14:textId="77777777" w:rsidR="003D3936" w:rsidRDefault="003D3936" w:rsidP="01BDE02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Gotham-Bold"/>
          <w:b/>
          <w:bCs/>
          <w:sz w:val="36"/>
          <w:szCs w:val="36"/>
        </w:rPr>
      </w:pPr>
    </w:p>
    <w:p w14:paraId="56DFBFEF" w14:textId="7F738714" w:rsidR="002205A8" w:rsidRDefault="1D310FCB" w:rsidP="01BDE02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Gotham-Bold"/>
          <w:b/>
          <w:bCs/>
          <w:sz w:val="36"/>
          <w:szCs w:val="36"/>
        </w:rPr>
      </w:pPr>
      <w:r w:rsidRPr="45821874">
        <w:rPr>
          <w:rFonts w:ascii="Verdana" w:hAnsi="Verdana" w:cs="Gotham-Bold"/>
          <w:b/>
          <w:bCs/>
          <w:sz w:val="36"/>
          <w:szCs w:val="36"/>
        </w:rPr>
        <w:t>H</w:t>
      </w:r>
      <w:r w:rsidR="43643017" w:rsidRPr="45821874">
        <w:rPr>
          <w:rFonts w:ascii="Verdana" w:hAnsi="Verdana" w:cs="Gotham-Bold"/>
          <w:b/>
          <w:bCs/>
          <w:sz w:val="36"/>
          <w:szCs w:val="36"/>
        </w:rPr>
        <w:t xml:space="preserve">alls of Residence </w:t>
      </w:r>
      <w:r w:rsidR="001A15E8" w:rsidRPr="45821874">
        <w:rPr>
          <w:rFonts w:ascii="Verdana" w:hAnsi="Verdana" w:cs="Gotham-Bold"/>
          <w:b/>
          <w:bCs/>
          <w:sz w:val="36"/>
          <w:szCs w:val="36"/>
        </w:rPr>
        <w:t>Payment Schedule</w:t>
      </w:r>
      <w:r w:rsidR="0098545D" w:rsidRPr="45821874">
        <w:rPr>
          <w:rFonts w:ascii="Verdana" w:hAnsi="Verdana" w:cs="Gotham-Bold"/>
          <w:b/>
          <w:bCs/>
          <w:sz w:val="36"/>
          <w:szCs w:val="36"/>
        </w:rPr>
        <w:t xml:space="preserve"> </w:t>
      </w:r>
      <w:r w:rsidR="003F2905" w:rsidRPr="45821874">
        <w:rPr>
          <w:rFonts w:ascii="Verdana" w:hAnsi="Verdana" w:cs="Gotham-Bold"/>
          <w:b/>
          <w:bCs/>
          <w:sz w:val="36"/>
          <w:szCs w:val="36"/>
        </w:rPr>
        <w:t>20</w:t>
      </w:r>
      <w:r w:rsidR="002E075D" w:rsidRPr="45821874">
        <w:rPr>
          <w:rFonts w:ascii="Verdana" w:hAnsi="Verdana" w:cs="Gotham-Bold"/>
          <w:b/>
          <w:bCs/>
          <w:sz w:val="36"/>
          <w:szCs w:val="36"/>
        </w:rPr>
        <w:t>2</w:t>
      </w:r>
      <w:r w:rsidR="00CC7B2E" w:rsidRPr="45821874">
        <w:rPr>
          <w:rFonts w:ascii="Verdana" w:hAnsi="Verdana" w:cs="Gotham-Bold"/>
          <w:b/>
          <w:bCs/>
          <w:sz w:val="36"/>
          <w:szCs w:val="36"/>
        </w:rPr>
        <w:t>5</w:t>
      </w:r>
      <w:r w:rsidR="002E075D" w:rsidRPr="45821874">
        <w:rPr>
          <w:rFonts w:ascii="Verdana" w:hAnsi="Verdana" w:cs="Gotham-Bold"/>
          <w:b/>
          <w:bCs/>
          <w:sz w:val="36"/>
          <w:szCs w:val="36"/>
        </w:rPr>
        <w:t>/</w:t>
      </w:r>
      <w:r w:rsidR="00FF7228" w:rsidRPr="45821874">
        <w:rPr>
          <w:rFonts w:ascii="Verdana" w:hAnsi="Verdana" w:cs="Gotham-Bold"/>
          <w:b/>
          <w:bCs/>
          <w:sz w:val="36"/>
          <w:szCs w:val="36"/>
        </w:rPr>
        <w:t>2</w:t>
      </w:r>
      <w:r w:rsidR="00CC7B2E" w:rsidRPr="45821874">
        <w:rPr>
          <w:rFonts w:ascii="Verdana" w:hAnsi="Verdana" w:cs="Gotham-Bold"/>
          <w:b/>
          <w:bCs/>
          <w:sz w:val="36"/>
          <w:szCs w:val="36"/>
        </w:rPr>
        <w:t>6</w:t>
      </w:r>
    </w:p>
    <w:p w14:paraId="57A85807" w14:textId="7045ECD7" w:rsidR="00F843F3" w:rsidRDefault="00F843F3" w:rsidP="000D608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Gotham-Bold"/>
          <w:b/>
          <w:bCs/>
          <w:sz w:val="36"/>
          <w:szCs w:val="36"/>
        </w:rPr>
      </w:pPr>
    </w:p>
    <w:p w14:paraId="20F4063A" w14:textId="3100A272" w:rsidR="002B1B1D" w:rsidRPr="00735E87" w:rsidRDefault="00735E87" w:rsidP="00F843F3">
      <w:pPr>
        <w:autoSpaceDE w:val="0"/>
        <w:autoSpaceDN w:val="0"/>
        <w:adjustRightInd w:val="0"/>
        <w:spacing w:after="0" w:line="240" w:lineRule="auto"/>
        <w:rPr>
          <w:rFonts w:ascii="Verdana" w:hAnsi="Verdana" w:cs="Gotham-Bold"/>
          <w:sz w:val="24"/>
          <w:szCs w:val="24"/>
        </w:rPr>
      </w:pPr>
      <w:r w:rsidRPr="52C55439">
        <w:rPr>
          <w:rFonts w:ascii="Verdana" w:hAnsi="Verdana" w:cs="Gotham-Bold"/>
          <w:b/>
          <w:bCs/>
          <w:sz w:val="24"/>
          <w:szCs w:val="24"/>
        </w:rPr>
        <w:t xml:space="preserve">                                  </w:t>
      </w:r>
      <w:r w:rsidRPr="52C55439">
        <w:rPr>
          <w:rFonts w:ascii="Verdana" w:hAnsi="Verdana" w:cs="Gotham-Bold"/>
          <w:sz w:val="24"/>
          <w:szCs w:val="24"/>
        </w:rPr>
        <w:t xml:space="preserve">Contracts are for a </w:t>
      </w:r>
      <w:r w:rsidR="1E0F188D" w:rsidRPr="52C55439">
        <w:rPr>
          <w:rFonts w:ascii="Verdana" w:hAnsi="Verdana" w:cs="Gotham-Bold"/>
          <w:sz w:val="24"/>
          <w:szCs w:val="24"/>
        </w:rPr>
        <w:t>40-week</w:t>
      </w:r>
      <w:r w:rsidRPr="52C55439">
        <w:rPr>
          <w:rFonts w:ascii="Verdana" w:hAnsi="Verdana" w:cs="Gotham-Bold"/>
          <w:sz w:val="24"/>
          <w:szCs w:val="24"/>
        </w:rPr>
        <w:t xml:space="preserve"> period from 1</w:t>
      </w:r>
      <w:r w:rsidR="00CC7B2E">
        <w:rPr>
          <w:rFonts w:ascii="Verdana" w:hAnsi="Verdana" w:cs="Gotham-Bold"/>
          <w:sz w:val="24"/>
          <w:szCs w:val="24"/>
        </w:rPr>
        <w:t>3</w:t>
      </w:r>
      <w:r w:rsidRPr="52C55439">
        <w:rPr>
          <w:rFonts w:ascii="Verdana" w:hAnsi="Verdana" w:cs="Gotham-Bold"/>
          <w:sz w:val="24"/>
          <w:szCs w:val="24"/>
          <w:vertAlign w:val="superscript"/>
        </w:rPr>
        <w:t>th</w:t>
      </w:r>
      <w:r w:rsidRPr="52C55439">
        <w:rPr>
          <w:rFonts w:ascii="Verdana" w:hAnsi="Verdana" w:cs="Gotham-Bold"/>
          <w:sz w:val="24"/>
          <w:szCs w:val="24"/>
        </w:rPr>
        <w:t xml:space="preserve"> September 202</w:t>
      </w:r>
      <w:r w:rsidR="00CC7B2E">
        <w:rPr>
          <w:rFonts w:ascii="Verdana" w:hAnsi="Verdana" w:cs="Gotham-Bold"/>
          <w:sz w:val="24"/>
          <w:szCs w:val="24"/>
        </w:rPr>
        <w:t>5</w:t>
      </w:r>
      <w:r w:rsidRPr="52C55439">
        <w:rPr>
          <w:rFonts w:ascii="Verdana" w:hAnsi="Verdana" w:cs="Gotham-Bold"/>
          <w:sz w:val="24"/>
          <w:szCs w:val="24"/>
        </w:rPr>
        <w:t xml:space="preserve"> – </w:t>
      </w:r>
      <w:r w:rsidR="7B2869A9" w:rsidRPr="52C55439">
        <w:rPr>
          <w:rFonts w:ascii="Verdana" w:hAnsi="Verdana" w:cs="Gotham-Bold"/>
          <w:sz w:val="24"/>
          <w:szCs w:val="24"/>
        </w:rPr>
        <w:t>2</w:t>
      </w:r>
      <w:r w:rsidR="00CC7B2E">
        <w:rPr>
          <w:rFonts w:ascii="Verdana" w:hAnsi="Verdana" w:cs="Gotham-Bold"/>
          <w:sz w:val="24"/>
          <w:szCs w:val="24"/>
        </w:rPr>
        <w:t>0th</w:t>
      </w:r>
      <w:r w:rsidRPr="52C55439">
        <w:rPr>
          <w:rFonts w:ascii="Verdana" w:hAnsi="Verdana" w:cs="Gotham-Bold"/>
          <w:sz w:val="24"/>
          <w:szCs w:val="24"/>
        </w:rPr>
        <w:t xml:space="preserve"> June 202</w:t>
      </w:r>
      <w:r w:rsidR="00CC7B2E">
        <w:rPr>
          <w:rFonts w:ascii="Verdana" w:hAnsi="Verdana" w:cs="Gotham-Bold"/>
          <w:sz w:val="24"/>
          <w:szCs w:val="24"/>
        </w:rPr>
        <w:t>6</w:t>
      </w:r>
    </w:p>
    <w:p w14:paraId="140FC44C" w14:textId="77777777" w:rsidR="002B1B1D" w:rsidRPr="00635433" w:rsidRDefault="002B1B1D" w:rsidP="002B1B1D">
      <w:pPr>
        <w:spacing w:after="0" w:line="240" w:lineRule="auto"/>
        <w:jc w:val="center"/>
        <w:rPr>
          <w:rFonts w:ascii="Verdana" w:hAnsi="Verdana"/>
          <w:b/>
          <w:sz w:val="10"/>
          <w:szCs w:val="28"/>
        </w:rPr>
      </w:pPr>
    </w:p>
    <w:tbl>
      <w:tblPr>
        <w:tblW w:w="16897" w:type="dxa"/>
        <w:tblInd w:w="2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5529"/>
        <w:gridCol w:w="1417"/>
        <w:gridCol w:w="3260"/>
        <w:gridCol w:w="3402"/>
      </w:tblGrid>
      <w:tr w:rsidR="002B1B1D" w:rsidRPr="00105107" w14:paraId="5627852D" w14:textId="77777777" w:rsidTr="7CE570F7">
        <w:trPr>
          <w:trHeight w:val="470"/>
        </w:trPr>
        <w:tc>
          <w:tcPr>
            <w:tcW w:w="3289" w:type="dxa"/>
            <w:shd w:val="clear" w:color="auto" w:fill="D9D9D9" w:themeFill="background1" w:themeFillShade="D9"/>
          </w:tcPr>
          <w:p w14:paraId="3BEA4817" w14:textId="558E6E3A" w:rsidR="002B1B1D" w:rsidRPr="00F01607" w:rsidRDefault="002B1B1D" w:rsidP="00324D76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bCs/>
                <w:sz w:val="26"/>
                <w:szCs w:val="26"/>
              </w:rPr>
              <w:t>TERM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25DC61D7" w14:textId="4E46B286" w:rsidR="002B1B1D" w:rsidRPr="00F01607" w:rsidRDefault="002B1B1D" w:rsidP="00324D76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bCs/>
                <w:sz w:val="26"/>
                <w:szCs w:val="26"/>
              </w:rPr>
              <w:t>PAYMENT RANGE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2A23386" w14:textId="1AE7B407" w:rsidR="002B1B1D" w:rsidRDefault="002B1B1D" w:rsidP="00324D76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bCs/>
                <w:sz w:val="26"/>
                <w:szCs w:val="26"/>
              </w:rPr>
              <w:t>NO. OF WEEKS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3612C31" w14:textId="77777777" w:rsidR="002B1B1D" w:rsidRPr="00F01607" w:rsidRDefault="002B1B1D" w:rsidP="00324D76">
            <w:pPr>
              <w:pStyle w:val="BasicParagraph"/>
              <w:suppressAutoHyphens/>
              <w:spacing w:line="240" w:lineRule="auto"/>
              <w:jc w:val="center"/>
              <w:rPr>
                <w:rFonts w:ascii="Verdana" w:eastAsia="Verdana" w:hAnsi="Verdana" w:cs="Verdana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bCs/>
                <w:sz w:val="26"/>
                <w:szCs w:val="26"/>
              </w:rPr>
              <w:t>PAYMENT DATE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1E91716" w14:textId="77777777" w:rsidR="002B1B1D" w:rsidRPr="00F01607" w:rsidRDefault="002B1B1D" w:rsidP="00324D76">
            <w:pPr>
              <w:pStyle w:val="BasicParagraph"/>
              <w:suppressAutoHyphens/>
              <w:spacing w:line="240" w:lineRule="auto"/>
              <w:jc w:val="center"/>
              <w:rPr>
                <w:rFonts w:ascii="Verdana" w:eastAsia="Verdana" w:hAnsi="Verdana" w:cs="Verdana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bCs/>
                <w:sz w:val="26"/>
                <w:szCs w:val="26"/>
              </w:rPr>
              <w:t>DEADLINE DATE</w:t>
            </w:r>
          </w:p>
        </w:tc>
      </w:tr>
      <w:tr w:rsidR="00B444F4" w:rsidRPr="00105107" w14:paraId="462A3340" w14:textId="77777777" w:rsidTr="00193FA1">
        <w:trPr>
          <w:trHeight w:val="1016"/>
        </w:trPr>
        <w:tc>
          <w:tcPr>
            <w:tcW w:w="3289" w:type="dxa"/>
            <w:shd w:val="clear" w:color="auto" w:fill="auto"/>
          </w:tcPr>
          <w:p w14:paraId="7A840CA7" w14:textId="77777777" w:rsidR="00B444F4" w:rsidRDefault="00B444F4" w:rsidP="00B444F4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  <w:szCs w:val="24"/>
              </w:rPr>
            </w:pPr>
          </w:p>
          <w:p w14:paraId="68D4F2C5" w14:textId="255B2E3C" w:rsidR="00B444F4" w:rsidRPr="00F01607" w:rsidRDefault="00B444F4" w:rsidP="00B444F4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  <w:szCs w:val="24"/>
              </w:rPr>
            </w:pPr>
            <w:r>
              <w:rPr>
                <w:rFonts w:ascii="Verdana" w:hAnsi="Verdana"/>
                <w:color w:val="auto"/>
                <w:szCs w:val="24"/>
              </w:rPr>
              <w:t>Term 1</w:t>
            </w:r>
          </w:p>
        </w:tc>
        <w:tc>
          <w:tcPr>
            <w:tcW w:w="5529" w:type="dxa"/>
            <w:shd w:val="clear" w:color="auto" w:fill="auto"/>
          </w:tcPr>
          <w:p w14:paraId="3D1BB166" w14:textId="77777777" w:rsidR="00B444F4" w:rsidRDefault="00B444F4" w:rsidP="00B444F4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  <w:szCs w:val="24"/>
              </w:rPr>
            </w:pPr>
          </w:p>
          <w:p w14:paraId="3BB83601" w14:textId="4AB51545" w:rsidR="00B444F4" w:rsidRPr="00F01607" w:rsidRDefault="00B444F4" w:rsidP="00B444F4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>
              <w:rPr>
                <w:rFonts w:ascii="Verdana" w:hAnsi="Verdana"/>
                <w:color w:val="auto"/>
              </w:rPr>
              <w:t>1</w:t>
            </w:r>
            <w:r w:rsidR="00CC7B2E">
              <w:rPr>
                <w:rFonts w:ascii="Verdana" w:hAnsi="Verdana"/>
                <w:color w:val="auto"/>
              </w:rPr>
              <w:t>3</w:t>
            </w:r>
            <w:r w:rsidR="001E7CB3" w:rsidRPr="00B444F4">
              <w:rPr>
                <w:rFonts w:ascii="Verdana" w:hAnsi="Verdana"/>
                <w:color w:val="auto"/>
                <w:vertAlign w:val="superscript"/>
                <w14:ligatures w14:val="standardContextual"/>
              </w:rPr>
              <w:t>th</w:t>
            </w:r>
            <w:r w:rsidRPr="508472A7">
              <w:rPr>
                <w:rFonts w:ascii="Verdana" w:hAnsi="Verdana"/>
                <w:color w:val="auto"/>
              </w:rPr>
              <w:t xml:space="preserve"> September 20</w:t>
            </w:r>
            <w:r>
              <w:rPr>
                <w:rFonts w:ascii="Verdana" w:hAnsi="Verdana"/>
                <w:color w:val="auto"/>
              </w:rPr>
              <w:t>2</w:t>
            </w:r>
            <w:r w:rsidR="00CC7B2E">
              <w:rPr>
                <w:rFonts w:ascii="Verdana" w:hAnsi="Verdana"/>
                <w:color w:val="auto"/>
              </w:rPr>
              <w:t>5</w:t>
            </w:r>
            <w:r w:rsidRPr="508472A7">
              <w:rPr>
                <w:rFonts w:ascii="Verdana" w:hAnsi="Verdana"/>
                <w:color w:val="auto"/>
              </w:rPr>
              <w:t xml:space="preserve"> – </w:t>
            </w:r>
            <w:r w:rsidR="00D35163">
              <w:rPr>
                <w:rFonts w:ascii="Verdana" w:hAnsi="Verdana"/>
                <w:color w:val="auto"/>
              </w:rPr>
              <w:t>3rd</w:t>
            </w:r>
            <w:r w:rsidRPr="508472A7">
              <w:rPr>
                <w:rFonts w:ascii="Verdana" w:hAnsi="Verdana"/>
                <w:color w:val="auto"/>
              </w:rPr>
              <w:t xml:space="preserve"> January 202</w:t>
            </w:r>
            <w:r w:rsidR="00D35163">
              <w:rPr>
                <w:rFonts w:ascii="Verdana" w:hAnsi="Verdana"/>
                <w:color w:val="auto"/>
              </w:rPr>
              <w:t>6</w:t>
            </w:r>
          </w:p>
        </w:tc>
        <w:tc>
          <w:tcPr>
            <w:tcW w:w="1417" w:type="dxa"/>
          </w:tcPr>
          <w:p w14:paraId="08606718" w14:textId="77777777" w:rsidR="00B444F4" w:rsidRDefault="00B444F4" w:rsidP="00B444F4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  <w:szCs w:val="24"/>
              </w:rPr>
            </w:pPr>
          </w:p>
          <w:p w14:paraId="553B7B8E" w14:textId="30F61599" w:rsidR="00B444F4" w:rsidRDefault="00B444F4" w:rsidP="00B444F4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 w:rsidRPr="52C55439">
              <w:rPr>
                <w:rFonts w:ascii="Verdana" w:hAnsi="Verdana"/>
                <w:color w:val="auto"/>
              </w:rPr>
              <w:t>16</w:t>
            </w:r>
          </w:p>
        </w:tc>
        <w:tc>
          <w:tcPr>
            <w:tcW w:w="3260" w:type="dxa"/>
          </w:tcPr>
          <w:p w14:paraId="64216FFA" w14:textId="77777777" w:rsidR="00B444F4" w:rsidRPr="00B444F4" w:rsidRDefault="00B444F4" w:rsidP="00B444F4">
            <w:pPr>
              <w:pStyle w:val="BasicParagraph"/>
              <w:jc w:val="center"/>
              <w:rPr>
                <w:rFonts w:ascii="Verdana" w:hAnsi="Verdana"/>
                <w:color w:val="auto"/>
                <w14:ligatures w14:val="standardContextual"/>
              </w:rPr>
            </w:pPr>
          </w:p>
          <w:p w14:paraId="71D1B830" w14:textId="1400C752" w:rsidR="00B444F4" w:rsidRPr="00B444F4" w:rsidRDefault="00B444F4" w:rsidP="00B444F4">
            <w:pPr>
              <w:pStyle w:val="BasicParagraph"/>
              <w:jc w:val="center"/>
              <w:rPr>
                <w:rFonts w:ascii="Verdana" w:hAnsi="Verdana"/>
                <w:color w:val="auto"/>
                <w14:ligatures w14:val="standardContextual"/>
              </w:rPr>
            </w:pPr>
            <w:r w:rsidRPr="00B444F4">
              <w:rPr>
                <w:rFonts w:ascii="Verdana" w:hAnsi="Verdana"/>
                <w:color w:val="auto"/>
                <w14:ligatures w14:val="standardContextual"/>
              </w:rPr>
              <w:t>1</w:t>
            </w:r>
            <w:r w:rsidR="00D35163">
              <w:rPr>
                <w:rFonts w:ascii="Verdana" w:hAnsi="Verdana"/>
                <w:color w:val="auto"/>
                <w14:ligatures w14:val="standardContextual"/>
              </w:rPr>
              <w:t>5</w:t>
            </w:r>
            <w:r w:rsidRPr="00B444F4">
              <w:rPr>
                <w:rFonts w:ascii="Verdana" w:hAnsi="Verdana"/>
                <w:color w:val="auto"/>
                <w:vertAlign w:val="superscript"/>
                <w14:ligatures w14:val="standardContextual"/>
              </w:rPr>
              <w:t>th</w:t>
            </w:r>
            <w:r w:rsidRPr="00B444F4">
              <w:rPr>
                <w:rFonts w:ascii="Verdana" w:hAnsi="Verdana"/>
                <w:color w:val="auto"/>
                <w14:ligatures w14:val="standardContextual"/>
              </w:rPr>
              <w:t xml:space="preserve"> September 202</w:t>
            </w:r>
            <w:r w:rsidR="00F83853">
              <w:rPr>
                <w:rFonts w:ascii="Verdana" w:hAnsi="Verdana"/>
                <w:color w:val="auto"/>
                <w14:ligatures w14:val="standardContextual"/>
              </w:rPr>
              <w:t>5</w:t>
            </w:r>
          </w:p>
          <w:p w14:paraId="7D39169D" w14:textId="77777777" w:rsidR="00B444F4" w:rsidRPr="00B444F4" w:rsidRDefault="00B444F4" w:rsidP="00B444F4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  <w:szCs w:val="24"/>
              </w:rPr>
            </w:pPr>
          </w:p>
        </w:tc>
        <w:tc>
          <w:tcPr>
            <w:tcW w:w="3402" w:type="dxa"/>
          </w:tcPr>
          <w:p w14:paraId="1593F8A2" w14:textId="77777777" w:rsidR="00B444F4" w:rsidRPr="00B444F4" w:rsidRDefault="00B444F4" w:rsidP="00B444F4">
            <w:pPr>
              <w:pStyle w:val="BasicParagraph"/>
              <w:jc w:val="center"/>
              <w:rPr>
                <w:rFonts w:ascii="Verdana" w:hAnsi="Verdana"/>
                <w:color w:val="auto"/>
                <w14:ligatures w14:val="standardContextual"/>
              </w:rPr>
            </w:pPr>
          </w:p>
          <w:p w14:paraId="122590A1" w14:textId="7D7E512C" w:rsidR="00B444F4" w:rsidRPr="00B444F4" w:rsidRDefault="00D35163" w:rsidP="00B444F4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>
              <w:rPr>
                <w:rFonts w:ascii="Verdana" w:hAnsi="Verdana"/>
                <w:color w:val="auto"/>
                <w14:ligatures w14:val="standardContextual"/>
              </w:rPr>
              <w:t>3rd</w:t>
            </w:r>
            <w:r w:rsidR="00B444F4" w:rsidRPr="00B444F4">
              <w:rPr>
                <w:rFonts w:ascii="Verdana" w:hAnsi="Verdana"/>
                <w:color w:val="auto"/>
                <w14:ligatures w14:val="standardContextual"/>
              </w:rPr>
              <w:t xml:space="preserve"> October 202</w:t>
            </w:r>
            <w:r>
              <w:rPr>
                <w:rFonts w:ascii="Verdana" w:hAnsi="Verdana"/>
                <w:color w:val="auto"/>
                <w14:ligatures w14:val="standardContextual"/>
              </w:rPr>
              <w:t>5</w:t>
            </w:r>
          </w:p>
        </w:tc>
      </w:tr>
      <w:tr w:rsidR="00B444F4" w:rsidRPr="00105107" w14:paraId="5F36F19E" w14:textId="77777777" w:rsidTr="00193FA1">
        <w:trPr>
          <w:trHeight w:val="1039"/>
        </w:trPr>
        <w:tc>
          <w:tcPr>
            <w:tcW w:w="3289" w:type="dxa"/>
            <w:shd w:val="clear" w:color="auto" w:fill="auto"/>
          </w:tcPr>
          <w:p w14:paraId="7DE5703F" w14:textId="77777777" w:rsidR="00B444F4" w:rsidRDefault="00B444F4" w:rsidP="00B444F4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  <w:szCs w:val="24"/>
              </w:rPr>
            </w:pPr>
          </w:p>
          <w:p w14:paraId="5BFCF205" w14:textId="61511026" w:rsidR="00B444F4" w:rsidRPr="00F01607" w:rsidRDefault="00B444F4" w:rsidP="00B444F4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  <w:szCs w:val="24"/>
              </w:rPr>
            </w:pPr>
            <w:r>
              <w:rPr>
                <w:rFonts w:ascii="Verdana" w:hAnsi="Verdana"/>
                <w:color w:val="auto"/>
                <w:szCs w:val="24"/>
              </w:rPr>
              <w:t>Term 2</w:t>
            </w:r>
          </w:p>
        </w:tc>
        <w:tc>
          <w:tcPr>
            <w:tcW w:w="5529" w:type="dxa"/>
            <w:shd w:val="clear" w:color="auto" w:fill="auto"/>
          </w:tcPr>
          <w:p w14:paraId="0F750C28" w14:textId="661C760F" w:rsidR="00B444F4" w:rsidRDefault="00B444F4" w:rsidP="00B444F4">
            <w:pPr>
              <w:pStyle w:val="BasicParagraph"/>
              <w:jc w:val="center"/>
              <w:rPr>
                <w:rFonts w:ascii="Verdana" w:hAnsi="Verdana"/>
                <w:color w:val="auto"/>
              </w:rPr>
            </w:pPr>
          </w:p>
          <w:p w14:paraId="741639B9" w14:textId="7DBE8F9F" w:rsidR="00B444F4" w:rsidRPr="00F01607" w:rsidRDefault="00D35163" w:rsidP="00B444F4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>
              <w:rPr>
                <w:rFonts w:ascii="Verdana" w:hAnsi="Verdana"/>
                <w:color w:val="auto"/>
              </w:rPr>
              <w:t>3rd</w:t>
            </w:r>
            <w:r w:rsidR="00B444F4" w:rsidRPr="6E9B0F89">
              <w:rPr>
                <w:rFonts w:ascii="Verdana" w:hAnsi="Verdana"/>
                <w:color w:val="auto"/>
              </w:rPr>
              <w:t xml:space="preserve"> January 202</w:t>
            </w:r>
            <w:r>
              <w:rPr>
                <w:rFonts w:ascii="Verdana" w:hAnsi="Verdana"/>
                <w:color w:val="auto"/>
              </w:rPr>
              <w:t>6</w:t>
            </w:r>
            <w:r w:rsidR="00B444F4" w:rsidRPr="6E9B0F89">
              <w:rPr>
                <w:rFonts w:ascii="Verdana" w:hAnsi="Verdana"/>
                <w:color w:val="auto"/>
              </w:rPr>
              <w:t xml:space="preserve"> – </w:t>
            </w:r>
            <w:r w:rsidR="00B444F4">
              <w:rPr>
                <w:rFonts w:ascii="Verdana" w:hAnsi="Verdana"/>
                <w:color w:val="auto"/>
              </w:rPr>
              <w:t>2</w:t>
            </w:r>
            <w:r>
              <w:rPr>
                <w:rFonts w:ascii="Verdana" w:hAnsi="Verdana"/>
                <w:color w:val="auto"/>
              </w:rPr>
              <w:t>5</w:t>
            </w:r>
            <w:r w:rsidR="001E7CB3" w:rsidRPr="00B444F4">
              <w:rPr>
                <w:rFonts w:ascii="Verdana" w:hAnsi="Verdana"/>
                <w:color w:val="auto"/>
                <w:vertAlign w:val="superscript"/>
                <w14:ligatures w14:val="standardContextual"/>
              </w:rPr>
              <w:t>th</w:t>
            </w:r>
            <w:r w:rsidR="00B444F4" w:rsidRPr="6E9B0F89">
              <w:rPr>
                <w:rFonts w:ascii="Verdana" w:hAnsi="Verdana"/>
                <w:color w:val="auto"/>
              </w:rPr>
              <w:t xml:space="preserve"> April 202</w:t>
            </w:r>
            <w:r>
              <w:rPr>
                <w:rFonts w:ascii="Verdana" w:hAnsi="Verdana"/>
                <w:color w:val="auto"/>
              </w:rPr>
              <w:t>6</w:t>
            </w:r>
          </w:p>
        </w:tc>
        <w:tc>
          <w:tcPr>
            <w:tcW w:w="1417" w:type="dxa"/>
          </w:tcPr>
          <w:p w14:paraId="19F9346D" w14:textId="77777777" w:rsidR="00B444F4" w:rsidRDefault="00B444F4" w:rsidP="00B444F4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  <w:szCs w:val="24"/>
              </w:rPr>
            </w:pPr>
          </w:p>
          <w:p w14:paraId="2EED2E46" w14:textId="66ED047E" w:rsidR="00B444F4" w:rsidRDefault="00B444F4" w:rsidP="00B444F4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 w:rsidRPr="52C55439">
              <w:rPr>
                <w:rFonts w:ascii="Verdana" w:hAnsi="Verdana"/>
                <w:color w:val="auto"/>
              </w:rPr>
              <w:t>16</w:t>
            </w:r>
          </w:p>
        </w:tc>
        <w:tc>
          <w:tcPr>
            <w:tcW w:w="3260" w:type="dxa"/>
          </w:tcPr>
          <w:p w14:paraId="2F1A4D76" w14:textId="77777777" w:rsidR="00B444F4" w:rsidRPr="00B444F4" w:rsidRDefault="00B444F4" w:rsidP="00B444F4">
            <w:pPr>
              <w:pStyle w:val="BasicParagraph"/>
              <w:jc w:val="center"/>
              <w:rPr>
                <w:rFonts w:ascii="Verdana" w:hAnsi="Verdana"/>
                <w:color w:val="auto"/>
                <w14:ligatures w14:val="standardContextual"/>
              </w:rPr>
            </w:pPr>
          </w:p>
          <w:p w14:paraId="6E01C474" w14:textId="303DD18E" w:rsidR="00B444F4" w:rsidRPr="00B444F4" w:rsidRDefault="00F83853" w:rsidP="00B444F4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>
              <w:rPr>
                <w:rFonts w:ascii="Verdana" w:hAnsi="Verdana"/>
                <w:color w:val="auto"/>
                <w14:ligatures w14:val="standardContextual"/>
              </w:rPr>
              <w:t>5</w:t>
            </w:r>
            <w:r w:rsidR="00B444F4" w:rsidRPr="00B444F4">
              <w:rPr>
                <w:rFonts w:ascii="Verdana" w:hAnsi="Verdana"/>
                <w:color w:val="auto"/>
                <w:vertAlign w:val="superscript"/>
                <w14:ligatures w14:val="standardContextual"/>
              </w:rPr>
              <w:t>th</w:t>
            </w:r>
            <w:r w:rsidR="00B444F4" w:rsidRPr="00B444F4">
              <w:rPr>
                <w:rFonts w:ascii="Verdana" w:hAnsi="Verdana"/>
                <w:color w:val="auto"/>
                <w14:ligatures w14:val="standardContextual"/>
              </w:rPr>
              <w:t xml:space="preserve"> January 202</w:t>
            </w:r>
            <w:r>
              <w:rPr>
                <w:rFonts w:ascii="Verdana" w:hAnsi="Verdana"/>
                <w:color w:val="auto"/>
                <w14:ligatures w14:val="standardContextual"/>
              </w:rPr>
              <w:t>6</w:t>
            </w:r>
          </w:p>
        </w:tc>
        <w:tc>
          <w:tcPr>
            <w:tcW w:w="3402" w:type="dxa"/>
          </w:tcPr>
          <w:p w14:paraId="53F230D3" w14:textId="77777777" w:rsidR="00B444F4" w:rsidRPr="00B444F4" w:rsidRDefault="00B444F4" w:rsidP="00B444F4">
            <w:pPr>
              <w:pStyle w:val="BasicParagraph"/>
              <w:jc w:val="center"/>
              <w:rPr>
                <w:rFonts w:ascii="Verdana" w:hAnsi="Verdana"/>
                <w:color w:val="auto"/>
                <w14:ligatures w14:val="standardContextual"/>
              </w:rPr>
            </w:pPr>
          </w:p>
          <w:p w14:paraId="54DA8BED" w14:textId="5ED61860" w:rsidR="00B444F4" w:rsidRPr="00B444F4" w:rsidRDefault="00B444F4" w:rsidP="00B444F4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 w:rsidRPr="00B444F4">
              <w:rPr>
                <w:rFonts w:ascii="Verdana" w:hAnsi="Verdana"/>
                <w:color w:val="auto"/>
                <w14:ligatures w14:val="standardContextual"/>
              </w:rPr>
              <w:t>1</w:t>
            </w:r>
            <w:r w:rsidR="00F83853">
              <w:rPr>
                <w:rFonts w:ascii="Verdana" w:hAnsi="Verdana"/>
                <w:color w:val="auto"/>
                <w14:ligatures w14:val="standardContextual"/>
              </w:rPr>
              <w:t>6</w:t>
            </w:r>
            <w:r w:rsidR="001E7CB3" w:rsidRPr="00B444F4">
              <w:rPr>
                <w:rFonts w:ascii="Verdana" w:hAnsi="Verdana"/>
                <w:color w:val="auto"/>
                <w:vertAlign w:val="superscript"/>
                <w14:ligatures w14:val="standardContextual"/>
              </w:rPr>
              <w:t>th</w:t>
            </w:r>
            <w:r w:rsidRPr="00B444F4">
              <w:rPr>
                <w:rFonts w:ascii="Verdana" w:hAnsi="Verdana"/>
                <w:color w:val="auto"/>
                <w14:ligatures w14:val="standardContextual"/>
              </w:rPr>
              <w:t xml:space="preserve"> January 202</w:t>
            </w:r>
            <w:r w:rsidR="00F83853">
              <w:rPr>
                <w:rFonts w:ascii="Verdana" w:hAnsi="Verdana"/>
                <w:color w:val="auto"/>
                <w14:ligatures w14:val="standardContextual"/>
              </w:rPr>
              <w:t>6</w:t>
            </w:r>
          </w:p>
        </w:tc>
      </w:tr>
      <w:tr w:rsidR="00B444F4" w:rsidRPr="00105107" w14:paraId="40E00782" w14:textId="77777777" w:rsidTr="00193FA1">
        <w:trPr>
          <w:trHeight w:val="725"/>
        </w:trPr>
        <w:tc>
          <w:tcPr>
            <w:tcW w:w="3289" w:type="dxa"/>
            <w:shd w:val="clear" w:color="auto" w:fill="auto"/>
          </w:tcPr>
          <w:p w14:paraId="1251126F" w14:textId="77777777" w:rsidR="00B444F4" w:rsidRDefault="00B444F4" w:rsidP="00B444F4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  <w:szCs w:val="24"/>
              </w:rPr>
            </w:pPr>
          </w:p>
          <w:p w14:paraId="5472B1BC" w14:textId="77777777" w:rsidR="00B444F4" w:rsidRDefault="00B444F4" w:rsidP="00B444F4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  <w:szCs w:val="24"/>
              </w:rPr>
            </w:pPr>
            <w:r>
              <w:rPr>
                <w:rFonts w:ascii="Verdana" w:hAnsi="Verdana"/>
                <w:color w:val="auto"/>
                <w:szCs w:val="24"/>
              </w:rPr>
              <w:t>Term 3</w:t>
            </w:r>
          </w:p>
          <w:p w14:paraId="59E0112A" w14:textId="15220050" w:rsidR="00B444F4" w:rsidRPr="00F01607" w:rsidRDefault="00B444F4" w:rsidP="00B444F4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08500F85" w14:textId="2BE3EE69" w:rsidR="00B444F4" w:rsidRPr="00F01607" w:rsidRDefault="00B444F4" w:rsidP="00B444F4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</w:p>
          <w:p w14:paraId="03FF5F23" w14:textId="2C46ABDB" w:rsidR="00B444F4" w:rsidRPr="00F01607" w:rsidRDefault="00B444F4" w:rsidP="00B444F4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>
              <w:rPr>
                <w:rFonts w:ascii="Verdana" w:hAnsi="Verdana"/>
                <w:color w:val="auto"/>
              </w:rPr>
              <w:t>2</w:t>
            </w:r>
            <w:r w:rsidR="00D35163">
              <w:rPr>
                <w:rFonts w:ascii="Verdana" w:hAnsi="Verdana"/>
                <w:color w:val="auto"/>
              </w:rPr>
              <w:t>5</w:t>
            </w:r>
            <w:r w:rsidR="001E7CB3" w:rsidRPr="00B444F4">
              <w:rPr>
                <w:rFonts w:ascii="Verdana" w:hAnsi="Verdana"/>
                <w:color w:val="auto"/>
                <w:vertAlign w:val="superscript"/>
                <w14:ligatures w14:val="standardContextual"/>
              </w:rPr>
              <w:t>th</w:t>
            </w:r>
            <w:r w:rsidRPr="52C55439">
              <w:rPr>
                <w:rFonts w:ascii="Verdana" w:hAnsi="Verdana"/>
                <w:color w:val="auto"/>
              </w:rPr>
              <w:t xml:space="preserve"> April 202</w:t>
            </w:r>
            <w:r w:rsidR="00D35163">
              <w:rPr>
                <w:rFonts w:ascii="Verdana" w:hAnsi="Verdana"/>
                <w:color w:val="auto"/>
              </w:rPr>
              <w:t>6</w:t>
            </w:r>
            <w:r w:rsidRPr="52C55439">
              <w:rPr>
                <w:rFonts w:ascii="Verdana" w:hAnsi="Verdana"/>
                <w:color w:val="auto"/>
              </w:rPr>
              <w:t xml:space="preserve"> – </w:t>
            </w:r>
            <w:r>
              <w:rPr>
                <w:rFonts w:ascii="Verdana" w:hAnsi="Verdana"/>
                <w:color w:val="auto"/>
              </w:rPr>
              <w:t>2</w:t>
            </w:r>
            <w:r w:rsidR="00F83853">
              <w:rPr>
                <w:rFonts w:ascii="Verdana" w:hAnsi="Verdana"/>
                <w:color w:val="auto"/>
              </w:rPr>
              <w:t>0th</w:t>
            </w:r>
            <w:r w:rsidR="001E7CB3">
              <w:rPr>
                <w:rFonts w:ascii="Verdana" w:hAnsi="Verdana"/>
                <w:color w:val="auto"/>
              </w:rPr>
              <w:t xml:space="preserve"> </w:t>
            </w:r>
            <w:r w:rsidRPr="52C55439">
              <w:rPr>
                <w:rFonts w:ascii="Verdana" w:hAnsi="Verdana"/>
                <w:color w:val="auto"/>
              </w:rPr>
              <w:t>June 202</w:t>
            </w:r>
            <w:r w:rsidR="00F83853">
              <w:rPr>
                <w:rFonts w:ascii="Verdana" w:hAnsi="Verdana"/>
                <w:color w:val="auto"/>
              </w:rPr>
              <w:t>6</w:t>
            </w:r>
          </w:p>
        </w:tc>
        <w:tc>
          <w:tcPr>
            <w:tcW w:w="1417" w:type="dxa"/>
          </w:tcPr>
          <w:p w14:paraId="106E40D2" w14:textId="77777777" w:rsidR="00B444F4" w:rsidRDefault="00B444F4" w:rsidP="00B444F4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  <w:szCs w:val="24"/>
              </w:rPr>
            </w:pPr>
          </w:p>
          <w:p w14:paraId="76F18440" w14:textId="3D704663" w:rsidR="00B444F4" w:rsidRDefault="00B444F4" w:rsidP="00B444F4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>
              <w:rPr>
                <w:rFonts w:ascii="Verdana" w:hAnsi="Verdana"/>
                <w:color w:val="auto"/>
              </w:rPr>
              <w:t>8</w:t>
            </w:r>
          </w:p>
        </w:tc>
        <w:tc>
          <w:tcPr>
            <w:tcW w:w="3260" w:type="dxa"/>
          </w:tcPr>
          <w:p w14:paraId="1DEAD634" w14:textId="77777777" w:rsidR="00B444F4" w:rsidRPr="00B444F4" w:rsidRDefault="00B444F4" w:rsidP="00B444F4">
            <w:pPr>
              <w:pStyle w:val="BasicParagraph"/>
              <w:jc w:val="center"/>
              <w:rPr>
                <w:rFonts w:ascii="Verdana" w:hAnsi="Verdana"/>
                <w:color w:val="auto"/>
                <w14:ligatures w14:val="standardContextual"/>
              </w:rPr>
            </w:pPr>
          </w:p>
          <w:p w14:paraId="46C3A62F" w14:textId="0B3438A1" w:rsidR="00B444F4" w:rsidRPr="00B444F4" w:rsidRDefault="00B444F4" w:rsidP="00B444F4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 w:rsidRPr="00B444F4">
              <w:rPr>
                <w:rFonts w:ascii="Verdana" w:hAnsi="Verdana"/>
                <w:color w:val="auto"/>
                <w14:ligatures w14:val="standardContextual"/>
              </w:rPr>
              <w:t>2</w:t>
            </w:r>
            <w:r w:rsidR="00F83853">
              <w:rPr>
                <w:rFonts w:ascii="Verdana" w:hAnsi="Verdana"/>
                <w:color w:val="auto"/>
                <w14:ligatures w14:val="standardContextual"/>
              </w:rPr>
              <w:t>7</w:t>
            </w:r>
            <w:r w:rsidRPr="00B444F4">
              <w:rPr>
                <w:rFonts w:ascii="Verdana" w:hAnsi="Verdana"/>
                <w:color w:val="auto"/>
                <w:vertAlign w:val="superscript"/>
                <w14:ligatures w14:val="standardContextual"/>
              </w:rPr>
              <w:t>th</w:t>
            </w:r>
            <w:r w:rsidRPr="00B444F4">
              <w:rPr>
                <w:rFonts w:ascii="Verdana" w:hAnsi="Verdana"/>
                <w:color w:val="auto"/>
                <w14:ligatures w14:val="standardContextual"/>
              </w:rPr>
              <w:t xml:space="preserve"> April 202</w:t>
            </w:r>
            <w:r w:rsidR="00F83853">
              <w:rPr>
                <w:rFonts w:ascii="Verdana" w:hAnsi="Verdana"/>
                <w:color w:val="auto"/>
                <w14:ligatures w14:val="standardContextual"/>
              </w:rPr>
              <w:t>6</w:t>
            </w:r>
          </w:p>
        </w:tc>
        <w:tc>
          <w:tcPr>
            <w:tcW w:w="3402" w:type="dxa"/>
          </w:tcPr>
          <w:p w14:paraId="03EB7076" w14:textId="77777777" w:rsidR="00B444F4" w:rsidRPr="00B444F4" w:rsidRDefault="00B444F4" w:rsidP="00B444F4">
            <w:pPr>
              <w:pStyle w:val="BasicParagraph"/>
              <w:jc w:val="center"/>
              <w:rPr>
                <w:rFonts w:ascii="Verdana" w:hAnsi="Verdana"/>
                <w:color w:val="auto"/>
                <w14:ligatures w14:val="standardContextual"/>
              </w:rPr>
            </w:pPr>
          </w:p>
          <w:p w14:paraId="5ACB35E9" w14:textId="3288D1CE" w:rsidR="00B444F4" w:rsidRPr="00B444F4" w:rsidRDefault="00B444F4" w:rsidP="00B444F4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 w:rsidRPr="00B444F4">
              <w:rPr>
                <w:rFonts w:ascii="Verdana" w:hAnsi="Verdana"/>
                <w:color w:val="auto"/>
                <w14:ligatures w14:val="standardContextual"/>
              </w:rPr>
              <w:t>0</w:t>
            </w:r>
            <w:r w:rsidR="00F83853">
              <w:rPr>
                <w:rFonts w:ascii="Verdana" w:hAnsi="Verdana"/>
                <w:color w:val="auto"/>
                <w14:ligatures w14:val="standardContextual"/>
              </w:rPr>
              <w:t>8</w:t>
            </w:r>
            <w:r w:rsidRPr="00B444F4">
              <w:rPr>
                <w:rFonts w:ascii="Verdana" w:hAnsi="Verdana"/>
                <w:color w:val="auto"/>
                <w:vertAlign w:val="superscript"/>
                <w14:ligatures w14:val="standardContextual"/>
              </w:rPr>
              <w:t>th</w:t>
            </w:r>
            <w:r w:rsidRPr="00B444F4">
              <w:rPr>
                <w:rFonts w:ascii="Verdana" w:hAnsi="Verdana"/>
                <w:color w:val="auto"/>
                <w14:ligatures w14:val="standardContextual"/>
              </w:rPr>
              <w:t xml:space="preserve"> May 202</w:t>
            </w:r>
            <w:r w:rsidR="00F83853">
              <w:rPr>
                <w:rFonts w:ascii="Verdana" w:hAnsi="Verdana"/>
                <w:color w:val="auto"/>
                <w14:ligatures w14:val="standardContextual"/>
              </w:rPr>
              <w:t>6</w:t>
            </w:r>
          </w:p>
        </w:tc>
      </w:tr>
    </w:tbl>
    <w:p w14:paraId="2083B982" w14:textId="4D663898" w:rsidR="002B1B1D" w:rsidRPr="00F843F3" w:rsidRDefault="00735E87" w:rsidP="00F843F3">
      <w:pPr>
        <w:autoSpaceDE w:val="0"/>
        <w:autoSpaceDN w:val="0"/>
        <w:adjustRightInd w:val="0"/>
        <w:spacing w:after="0" w:line="240" w:lineRule="auto"/>
        <w:rPr>
          <w:rFonts w:ascii="Verdana" w:hAnsi="Verdana" w:cs="Gotham-Bold"/>
          <w:b/>
          <w:bCs/>
          <w:sz w:val="24"/>
          <w:szCs w:val="24"/>
        </w:rPr>
      </w:pPr>
      <w:r>
        <w:rPr>
          <w:rFonts w:ascii="Verdana" w:hAnsi="Verdana" w:cs="Gotham-Bold"/>
          <w:b/>
          <w:bCs/>
          <w:sz w:val="24"/>
          <w:szCs w:val="24"/>
        </w:rPr>
        <w:t xml:space="preserve">                                  </w:t>
      </w:r>
      <w:bookmarkStart w:id="0" w:name="_Hlk79700592"/>
    </w:p>
    <w:bookmarkEnd w:id="0"/>
    <w:p w14:paraId="60D312C2" w14:textId="77777777" w:rsidR="00E70EF0" w:rsidRPr="00E70EF0" w:rsidRDefault="00E70EF0" w:rsidP="002205A8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sz w:val="24"/>
          <w:szCs w:val="24"/>
        </w:rPr>
      </w:pPr>
    </w:p>
    <w:p w14:paraId="1C837BA3" w14:textId="77777777" w:rsidR="00635433" w:rsidRPr="00635433" w:rsidRDefault="00635433" w:rsidP="00635433">
      <w:pPr>
        <w:spacing w:after="0" w:line="240" w:lineRule="auto"/>
        <w:jc w:val="center"/>
        <w:rPr>
          <w:rFonts w:ascii="Verdana" w:hAnsi="Verdana"/>
          <w:b/>
          <w:sz w:val="10"/>
          <w:szCs w:val="28"/>
        </w:rPr>
      </w:pPr>
      <w:bookmarkStart w:id="1" w:name="_Hlk79696719"/>
    </w:p>
    <w:tbl>
      <w:tblPr>
        <w:tblW w:w="16897" w:type="dxa"/>
        <w:tblInd w:w="2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5103"/>
        <w:gridCol w:w="1560"/>
        <w:gridCol w:w="1701"/>
        <w:gridCol w:w="1843"/>
        <w:gridCol w:w="1701"/>
        <w:gridCol w:w="1700"/>
      </w:tblGrid>
      <w:tr w:rsidR="00F843F3" w:rsidRPr="00105107" w14:paraId="77F53D9A" w14:textId="77777777" w:rsidTr="45821874">
        <w:trPr>
          <w:trHeight w:val="470"/>
        </w:trPr>
        <w:tc>
          <w:tcPr>
            <w:tcW w:w="3289" w:type="dxa"/>
            <w:shd w:val="clear" w:color="auto" w:fill="D9D9D9" w:themeFill="background1" w:themeFillShade="D9"/>
          </w:tcPr>
          <w:p w14:paraId="385C9DB6" w14:textId="6B3D03F4" w:rsidR="00F843F3" w:rsidRPr="00F01607" w:rsidRDefault="00F843F3" w:rsidP="0016511E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26"/>
                <w:szCs w:val="26"/>
              </w:rPr>
            </w:pPr>
            <w:r w:rsidRPr="56CB3A7F">
              <w:rPr>
                <w:rFonts w:ascii="Verdana" w:eastAsia="Verdana" w:hAnsi="Verdana" w:cs="Verdana"/>
                <w:b/>
                <w:bCs/>
                <w:sz w:val="26"/>
                <w:szCs w:val="26"/>
              </w:rPr>
              <w:t>RESIDENCE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2D7E3907" w14:textId="468B0857" w:rsidR="00F843F3" w:rsidRPr="00F01607" w:rsidRDefault="00F843F3" w:rsidP="0016511E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26"/>
                <w:szCs w:val="26"/>
              </w:rPr>
            </w:pPr>
            <w:r w:rsidRPr="56CB3A7F">
              <w:rPr>
                <w:rFonts w:ascii="Verdana" w:eastAsia="Verdana" w:hAnsi="Verdana" w:cs="Verdana"/>
                <w:b/>
                <w:bCs/>
                <w:sz w:val="26"/>
                <w:szCs w:val="26"/>
              </w:rPr>
              <w:t>ROOM TYPE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A32C3CC" w14:textId="6829AA6A" w:rsidR="00F843F3" w:rsidRDefault="00F843F3" w:rsidP="0016511E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bCs/>
                <w:sz w:val="26"/>
                <w:szCs w:val="26"/>
              </w:rPr>
              <w:t>WEEKLY COST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5CC0DB8" w14:textId="4F4D8303" w:rsidR="00F843F3" w:rsidRDefault="00F843F3" w:rsidP="0016511E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bCs/>
                <w:sz w:val="26"/>
                <w:szCs w:val="26"/>
              </w:rPr>
              <w:t>TOTAL COST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514D697" w14:textId="7F43A279" w:rsidR="00F843F3" w:rsidRPr="00F01607" w:rsidRDefault="00165D60" w:rsidP="00165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bCs/>
                <w:sz w:val="26"/>
                <w:szCs w:val="26"/>
              </w:rPr>
              <w:t xml:space="preserve">TERM 1 </w:t>
            </w:r>
            <w:r w:rsidR="00F843F3">
              <w:rPr>
                <w:rFonts w:ascii="Verdana" w:eastAsia="Verdana" w:hAnsi="Verdana" w:cs="Verdana"/>
                <w:b/>
                <w:bCs/>
                <w:sz w:val="26"/>
                <w:szCs w:val="26"/>
              </w:rPr>
              <w:t>AMOUNT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B794115" w14:textId="4F5175A1" w:rsidR="00F843F3" w:rsidRPr="00F01607" w:rsidRDefault="001820C5" w:rsidP="0016511E">
            <w:pPr>
              <w:pStyle w:val="BasicParagraph"/>
              <w:suppressAutoHyphens/>
              <w:spacing w:line="240" w:lineRule="auto"/>
              <w:jc w:val="center"/>
              <w:rPr>
                <w:rFonts w:ascii="Verdana" w:eastAsia="Verdana" w:hAnsi="Verdana" w:cs="Verdana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bCs/>
                <w:sz w:val="26"/>
                <w:szCs w:val="26"/>
              </w:rPr>
              <w:t>TERM 2 AMOUNT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75C2C7D9" w14:textId="025BCAE6" w:rsidR="00F843F3" w:rsidRPr="00F01607" w:rsidRDefault="001820C5" w:rsidP="0016511E">
            <w:pPr>
              <w:pStyle w:val="BasicParagraph"/>
              <w:suppressAutoHyphens/>
              <w:spacing w:line="240" w:lineRule="auto"/>
              <w:jc w:val="center"/>
              <w:rPr>
                <w:rFonts w:ascii="Verdana" w:eastAsia="Verdana" w:hAnsi="Verdana" w:cs="Verdana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bCs/>
                <w:sz w:val="26"/>
                <w:szCs w:val="26"/>
              </w:rPr>
              <w:t>TERM 3 AMOUNT</w:t>
            </w:r>
          </w:p>
        </w:tc>
      </w:tr>
      <w:tr w:rsidR="005F50AA" w:rsidRPr="00105107" w14:paraId="2D60E0F8" w14:textId="77777777" w:rsidTr="45821874">
        <w:trPr>
          <w:trHeight w:val="1418"/>
        </w:trPr>
        <w:tc>
          <w:tcPr>
            <w:tcW w:w="3289" w:type="dxa"/>
            <w:shd w:val="clear" w:color="auto" w:fill="auto"/>
          </w:tcPr>
          <w:p w14:paraId="535D867E" w14:textId="77777777" w:rsidR="005F50AA" w:rsidRDefault="005F50AA" w:rsidP="005F50AA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  <w:szCs w:val="24"/>
              </w:rPr>
            </w:pPr>
          </w:p>
          <w:p w14:paraId="16492300" w14:textId="3B0BEBB0" w:rsidR="005F50AA" w:rsidRPr="00F01607" w:rsidRDefault="005F50AA" w:rsidP="005F50AA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  <w:szCs w:val="24"/>
              </w:rPr>
            </w:pPr>
            <w:r w:rsidRPr="00F01607">
              <w:rPr>
                <w:rFonts w:ascii="Verdana" w:hAnsi="Verdana"/>
                <w:color w:val="auto"/>
                <w:szCs w:val="24"/>
              </w:rPr>
              <w:t>Glasney Student Village,</w:t>
            </w:r>
          </w:p>
          <w:p w14:paraId="0ED079C4" w14:textId="1ACC3CF6" w:rsidR="005F50AA" w:rsidRPr="00F01607" w:rsidRDefault="005F50AA" w:rsidP="005F50AA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  <w:szCs w:val="24"/>
              </w:rPr>
            </w:pPr>
            <w:r w:rsidRPr="00F01607">
              <w:rPr>
                <w:rFonts w:ascii="Verdana" w:hAnsi="Verdana"/>
                <w:color w:val="auto"/>
                <w:szCs w:val="24"/>
              </w:rPr>
              <w:t>Penryn C</w:t>
            </w:r>
            <w:r>
              <w:rPr>
                <w:rFonts w:ascii="Verdana" w:hAnsi="Verdana"/>
                <w:color w:val="auto"/>
                <w:szCs w:val="24"/>
              </w:rPr>
              <w:t>a</w:t>
            </w:r>
            <w:r w:rsidRPr="00F01607">
              <w:rPr>
                <w:rFonts w:ascii="Verdana" w:hAnsi="Verdana"/>
                <w:color w:val="auto"/>
                <w:szCs w:val="24"/>
              </w:rPr>
              <w:t>mpus</w:t>
            </w:r>
          </w:p>
        </w:tc>
        <w:tc>
          <w:tcPr>
            <w:tcW w:w="5103" w:type="dxa"/>
            <w:shd w:val="clear" w:color="auto" w:fill="auto"/>
          </w:tcPr>
          <w:p w14:paraId="28787ECD" w14:textId="77777777" w:rsidR="005F50AA" w:rsidRDefault="005F50AA" w:rsidP="005F50AA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</w:p>
          <w:p w14:paraId="6EDC019B" w14:textId="45FD7B85" w:rsidR="005F50AA" w:rsidRDefault="005F50AA" w:rsidP="005F50AA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 w:rsidRPr="56CB3A7F">
              <w:rPr>
                <w:rFonts w:ascii="Verdana" w:hAnsi="Verdana"/>
                <w:color w:val="auto"/>
              </w:rPr>
              <w:t>Shared Studybed en-suite, self-catered</w:t>
            </w:r>
          </w:p>
          <w:p w14:paraId="09369A5D" w14:textId="7EB98C54" w:rsidR="005F50AA" w:rsidRDefault="005F50AA" w:rsidP="005F50AA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 w:rsidRPr="56CB3A7F">
              <w:rPr>
                <w:rFonts w:ascii="Verdana" w:hAnsi="Verdana"/>
                <w:color w:val="auto"/>
              </w:rPr>
              <w:t>Shared Studybed en-suite, catered</w:t>
            </w:r>
          </w:p>
          <w:p w14:paraId="0ECC896D" w14:textId="3552188A" w:rsidR="005F50AA" w:rsidRPr="00F01607" w:rsidRDefault="005F50AA" w:rsidP="005F50AA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  <w:szCs w:val="24"/>
              </w:rPr>
            </w:pPr>
            <w:r>
              <w:rPr>
                <w:rFonts w:ascii="Verdana" w:hAnsi="Verdana"/>
                <w:color w:val="auto"/>
                <w:szCs w:val="24"/>
              </w:rPr>
              <w:t>En-suite, self-catered</w:t>
            </w:r>
          </w:p>
          <w:p w14:paraId="3EC51EA6" w14:textId="77777777" w:rsidR="005F50AA" w:rsidRDefault="005F50AA" w:rsidP="00091914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  <w:szCs w:val="24"/>
              </w:rPr>
            </w:pPr>
            <w:r w:rsidRPr="00F01607">
              <w:rPr>
                <w:rFonts w:ascii="Verdana" w:hAnsi="Verdana"/>
                <w:color w:val="auto"/>
                <w:szCs w:val="24"/>
              </w:rPr>
              <w:t>En-suite</w:t>
            </w:r>
            <w:r>
              <w:rPr>
                <w:rFonts w:ascii="Verdana" w:hAnsi="Verdana"/>
                <w:color w:val="auto"/>
                <w:szCs w:val="24"/>
              </w:rPr>
              <w:t>, c</w:t>
            </w:r>
            <w:r w:rsidRPr="00F01607">
              <w:rPr>
                <w:rFonts w:ascii="Verdana" w:hAnsi="Verdana"/>
                <w:color w:val="auto"/>
                <w:szCs w:val="24"/>
              </w:rPr>
              <w:t>atered</w:t>
            </w:r>
          </w:p>
          <w:p w14:paraId="1B2FDAC2" w14:textId="1733CE65" w:rsidR="00091914" w:rsidRPr="00F01607" w:rsidRDefault="00091914" w:rsidP="00091914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  <w:szCs w:val="24"/>
              </w:rPr>
            </w:pPr>
          </w:p>
        </w:tc>
        <w:tc>
          <w:tcPr>
            <w:tcW w:w="1560" w:type="dxa"/>
          </w:tcPr>
          <w:p w14:paraId="7FB47DFD" w14:textId="77777777" w:rsidR="005F50AA" w:rsidRDefault="005F50AA" w:rsidP="005F50AA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  <w:szCs w:val="24"/>
              </w:rPr>
            </w:pPr>
          </w:p>
          <w:p w14:paraId="053C88E9" w14:textId="2BA659FB" w:rsidR="005F50AA" w:rsidRPr="00DE1015" w:rsidRDefault="005F50AA" w:rsidP="005F50AA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 w:rsidRPr="00DE1015">
              <w:rPr>
                <w:rFonts w:ascii="Verdana" w:hAnsi="Verdana"/>
                <w:color w:val="auto"/>
              </w:rPr>
              <w:t>£1</w:t>
            </w:r>
            <w:r w:rsidR="00F83853">
              <w:rPr>
                <w:rFonts w:ascii="Verdana" w:hAnsi="Verdana"/>
                <w:color w:val="auto"/>
              </w:rPr>
              <w:t>44.41</w:t>
            </w:r>
          </w:p>
          <w:p w14:paraId="7E5D13C1" w14:textId="42A89FE0" w:rsidR="005F50AA" w:rsidRPr="00DE1015" w:rsidRDefault="00F83853" w:rsidP="005F50AA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>
              <w:rPr>
                <w:rFonts w:ascii="Verdana" w:hAnsi="Verdana"/>
                <w:color w:val="auto"/>
              </w:rPr>
              <w:t>£200.69</w:t>
            </w:r>
          </w:p>
          <w:p w14:paraId="53CBCD65" w14:textId="26D6DA18" w:rsidR="005F50AA" w:rsidRPr="00DE1015" w:rsidRDefault="005F50AA" w:rsidP="005F50AA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 w:rsidRPr="00DE1015">
              <w:rPr>
                <w:rFonts w:ascii="Verdana" w:hAnsi="Verdana"/>
                <w:color w:val="auto"/>
              </w:rPr>
              <w:t>£1</w:t>
            </w:r>
            <w:r w:rsidR="00F83853">
              <w:rPr>
                <w:rFonts w:ascii="Verdana" w:hAnsi="Verdana"/>
                <w:color w:val="auto"/>
              </w:rPr>
              <w:t>92.50</w:t>
            </w:r>
          </w:p>
          <w:p w14:paraId="02FC095A" w14:textId="58646F28" w:rsidR="005F50AA" w:rsidRDefault="005F50AA" w:rsidP="005F50AA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 w:rsidRPr="00DE1015">
              <w:rPr>
                <w:rFonts w:ascii="Verdana" w:hAnsi="Verdana"/>
                <w:color w:val="auto"/>
              </w:rPr>
              <w:t>£2</w:t>
            </w:r>
            <w:r w:rsidR="00F83853">
              <w:rPr>
                <w:rFonts w:ascii="Verdana" w:hAnsi="Verdana"/>
                <w:color w:val="auto"/>
              </w:rPr>
              <w:t>48.78</w:t>
            </w:r>
          </w:p>
        </w:tc>
        <w:tc>
          <w:tcPr>
            <w:tcW w:w="1701" w:type="dxa"/>
          </w:tcPr>
          <w:p w14:paraId="5273BAE8" w14:textId="77777777" w:rsidR="005F50AA" w:rsidRDefault="005F50AA" w:rsidP="005F50AA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</w:p>
          <w:p w14:paraId="104DF6B3" w14:textId="028DE6F2" w:rsidR="001A1F41" w:rsidRPr="001A1F41" w:rsidRDefault="001A1F41" w:rsidP="001A1F41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 w:rsidRPr="001A1F41">
              <w:rPr>
                <w:rFonts w:ascii="Verdana" w:hAnsi="Verdana"/>
                <w:color w:val="auto"/>
              </w:rPr>
              <w:t>£5,</w:t>
            </w:r>
            <w:r w:rsidR="00F83853">
              <w:rPr>
                <w:rFonts w:ascii="Verdana" w:hAnsi="Verdana"/>
                <w:color w:val="auto"/>
              </w:rPr>
              <w:t>776.40</w:t>
            </w:r>
          </w:p>
          <w:p w14:paraId="19FDEB06" w14:textId="79456190" w:rsidR="001A1F41" w:rsidRPr="001A1F41" w:rsidRDefault="001A1F41" w:rsidP="001A1F41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 w:rsidRPr="001A1F41">
              <w:rPr>
                <w:rFonts w:ascii="Verdana" w:hAnsi="Verdana"/>
                <w:color w:val="auto"/>
              </w:rPr>
              <w:t>£</w:t>
            </w:r>
            <w:r w:rsidR="00F83853">
              <w:rPr>
                <w:rFonts w:ascii="Verdana" w:hAnsi="Verdana"/>
                <w:color w:val="auto"/>
              </w:rPr>
              <w:t>8,027.60</w:t>
            </w:r>
          </w:p>
          <w:p w14:paraId="3D2E0F49" w14:textId="0931A5D9" w:rsidR="001A1F41" w:rsidRPr="001A1F41" w:rsidRDefault="001A1F41" w:rsidP="001A1F41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 w:rsidRPr="001A1F41">
              <w:rPr>
                <w:rFonts w:ascii="Verdana" w:hAnsi="Verdana"/>
                <w:color w:val="auto"/>
              </w:rPr>
              <w:t>£7,</w:t>
            </w:r>
            <w:r w:rsidR="00F83853">
              <w:rPr>
                <w:rFonts w:ascii="Verdana" w:hAnsi="Verdana"/>
                <w:color w:val="auto"/>
              </w:rPr>
              <w:t>700.00</w:t>
            </w:r>
          </w:p>
          <w:p w14:paraId="58D3DFA0" w14:textId="259053F4" w:rsidR="005F50AA" w:rsidRDefault="001A1F41" w:rsidP="001A1F41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 w:rsidRPr="001A1F41">
              <w:rPr>
                <w:rFonts w:ascii="Verdana" w:hAnsi="Verdana"/>
                <w:color w:val="auto"/>
              </w:rPr>
              <w:t>£9,</w:t>
            </w:r>
            <w:r w:rsidR="00F83853">
              <w:rPr>
                <w:rFonts w:ascii="Verdana" w:hAnsi="Verdana"/>
                <w:color w:val="auto"/>
              </w:rPr>
              <w:t>951.20</w:t>
            </w:r>
          </w:p>
        </w:tc>
        <w:tc>
          <w:tcPr>
            <w:tcW w:w="1843" w:type="dxa"/>
            <w:shd w:val="clear" w:color="auto" w:fill="auto"/>
          </w:tcPr>
          <w:p w14:paraId="1854A414" w14:textId="77777777" w:rsidR="005F50AA" w:rsidRDefault="005F50AA" w:rsidP="005F50AA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  <w:szCs w:val="24"/>
              </w:rPr>
            </w:pPr>
          </w:p>
          <w:p w14:paraId="34C0FA13" w14:textId="3045E49C" w:rsidR="00091914" w:rsidRPr="00C72BD5" w:rsidRDefault="00091914" w:rsidP="00091914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 w:rsidRPr="00C72BD5">
              <w:rPr>
                <w:rFonts w:ascii="Verdana" w:hAnsi="Verdana"/>
                <w:color w:val="auto"/>
              </w:rPr>
              <w:t>£</w:t>
            </w:r>
            <w:r>
              <w:rPr>
                <w:rFonts w:ascii="Verdana" w:hAnsi="Verdana"/>
                <w:color w:val="auto"/>
              </w:rPr>
              <w:t>2,</w:t>
            </w:r>
            <w:r w:rsidR="009F13F8">
              <w:rPr>
                <w:rFonts w:ascii="Verdana" w:hAnsi="Verdana"/>
                <w:color w:val="auto"/>
              </w:rPr>
              <w:t>310.56</w:t>
            </w:r>
          </w:p>
          <w:p w14:paraId="6A467C59" w14:textId="7D4B64E9" w:rsidR="00091914" w:rsidRPr="00C72BD5" w:rsidRDefault="00091914" w:rsidP="00091914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 w:rsidRPr="00C72BD5">
              <w:rPr>
                <w:rFonts w:ascii="Verdana" w:hAnsi="Verdana"/>
                <w:color w:val="auto"/>
              </w:rPr>
              <w:t>£</w:t>
            </w:r>
            <w:r>
              <w:rPr>
                <w:rFonts w:ascii="Verdana" w:hAnsi="Verdana"/>
                <w:color w:val="auto"/>
              </w:rPr>
              <w:t>3,</w:t>
            </w:r>
            <w:r w:rsidR="009F13F8">
              <w:rPr>
                <w:rFonts w:ascii="Verdana" w:hAnsi="Verdana"/>
                <w:color w:val="auto"/>
              </w:rPr>
              <w:t>211.04</w:t>
            </w:r>
          </w:p>
          <w:p w14:paraId="2D1D4D2E" w14:textId="4E43883E" w:rsidR="00091914" w:rsidRPr="00C72BD5" w:rsidRDefault="00091914" w:rsidP="00091914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 w:rsidRPr="00C72BD5">
              <w:rPr>
                <w:rFonts w:ascii="Verdana" w:hAnsi="Verdana"/>
                <w:color w:val="auto"/>
              </w:rPr>
              <w:t>£</w:t>
            </w:r>
            <w:r w:rsidR="009F13F8">
              <w:rPr>
                <w:rFonts w:ascii="Verdana" w:hAnsi="Verdana"/>
                <w:color w:val="auto"/>
              </w:rPr>
              <w:t>3</w:t>
            </w:r>
            <w:r>
              <w:rPr>
                <w:rFonts w:ascii="Verdana" w:hAnsi="Verdana"/>
                <w:color w:val="auto"/>
              </w:rPr>
              <w:t>,</w:t>
            </w:r>
            <w:r w:rsidR="009F13F8">
              <w:rPr>
                <w:rFonts w:ascii="Verdana" w:hAnsi="Verdana"/>
                <w:color w:val="auto"/>
              </w:rPr>
              <w:t>080.00</w:t>
            </w:r>
          </w:p>
          <w:p w14:paraId="3B33DEBD" w14:textId="174394D5" w:rsidR="005F50AA" w:rsidRPr="00091914" w:rsidRDefault="00091914" w:rsidP="00091914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 w:rsidRPr="00C72BD5">
              <w:rPr>
                <w:rFonts w:ascii="Verdana" w:hAnsi="Verdana"/>
                <w:color w:val="auto"/>
              </w:rPr>
              <w:t>£</w:t>
            </w:r>
            <w:r>
              <w:rPr>
                <w:rFonts w:ascii="Verdana" w:hAnsi="Verdana"/>
                <w:color w:val="auto"/>
              </w:rPr>
              <w:t>3,</w:t>
            </w:r>
            <w:r w:rsidR="009F13F8">
              <w:rPr>
                <w:rFonts w:ascii="Verdana" w:hAnsi="Verdana"/>
                <w:color w:val="auto"/>
              </w:rPr>
              <w:t>980.48</w:t>
            </w:r>
          </w:p>
        </w:tc>
        <w:tc>
          <w:tcPr>
            <w:tcW w:w="1701" w:type="dxa"/>
            <w:shd w:val="clear" w:color="auto" w:fill="auto"/>
          </w:tcPr>
          <w:p w14:paraId="77E98570" w14:textId="77777777" w:rsidR="005F50AA" w:rsidRDefault="005F50AA" w:rsidP="005F50AA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</w:p>
          <w:p w14:paraId="6137CEBD" w14:textId="77777777" w:rsidR="009F13F8" w:rsidRDefault="001A1F41" w:rsidP="001A1F41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 w:rsidRPr="001A1F41">
              <w:rPr>
                <w:rFonts w:ascii="Verdana" w:hAnsi="Verdana"/>
                <w:color w:val="auto"/>
              </w:rPr>
              <w:t>£2,</w:t>
            </w:r>
            <w:r w:rsidR="009F13F8">
              <w:rPr>
                <w:rFonts w:ascii="Verdana" w:hAnsi="Verdana"/>
                <w:color w:val="auto"/>
              </w:rPr>
              <w:t>310.56</w:t>
            </w:r>
          </w:p>
          <w:p w14:paraId="025E8CD4" w14:textId="21B6DAE0" w:rsidR="001A1F41" w:rsidRPr="001A1F41" w:rsidRDefault="001A1F41" w:rsidP="001A1F41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 w:rsidRPr="001A1F41">
              <w:rPr>
                <w:rFonts w:ascii="Verdana" w:hAnsi="Verdana"/>
                <w:color w:val="auto"/>
              </w:rPr>
              <w:t>£3,</w:t>
            </w:r>
            <w:r w:rsidR="009F13F8">
              <w:rPr>
                <w:rFonts w:ascii="Verdana" w:hAnsi="Verdana"/>
                <w:color w:val="auto"/>
              </w:rPr>
              <w:t>211.04</w:t>
            </w:r>
          </w:p>
          <w:p w14:paraId="004D5851" w14:textId="478AD52C" w:rsidR="001A1F41" w:rsidRPr="001A1F41" w:rsidRDefault="001A1F41" w:rsidP="001A1F41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 w:rsidRPr="001A1F41">
              <w:rPr>
                <w:rFonts w:ascii="Verdana" w:hAnsi="Verdana"/>
                <w:color w:val="auto"/>
              </w:rPr>
              <w:t>£</w:t>
            </w:r>
            <w:r w:rsidR="009F13F8">
              <w:rPr>
                <w:rFonts w:ascii="Verdana" w:hAnsi="Verdana"/>
                <w:color w:val="auto"/>
              </w:rPr>
              <w:t>3</w:t>
            </w:r>
            <w:r w:rsidRPr="001A1F41">
              <w:rPr>
                <w:rFonts w:ascii="Verdana" w:hAnsi="Verdana"/>
                <w:color w:val="auto"/>
              </w:rPr>
              <w:t>,</w:t>
            </w:r>
            <w:r w:rsidR="009F13F8">
              <w:rPr>
                <w:rFonts w:ascii="Verdana" w:hAnsi="Verdana"/>
                <w:color w:val="auto"/>
              </w:rPr>
              <w:t>080.00</w:t>
            </w:r>
          </w:p>
          <w:p w14:paraId="4FF4C40A" w14:textId="454AC861" w:rsidR="005F50AA" w:rsidRPr="00F01607" w:rsidRDefault="001A1F41" w:rsidP="001A1F41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  <w:szCs w:val="24"/>
              </w:rPr>
            </w:pPr>
            <w:r w:rsidRPr="001A1F41">
              <w:rPr>
                <w:rFonts w:ascii="Verdana" w:hAnsi="Verdana"/>
                <w:color w:val="auto"/>
              </w:rPr>
              <w:t>£3,</w:t>
            </w:r>
            <w:r w:rsidR="009F13F8">
              <w:rPr>
                <w:rFonts w:ascii="Verdana" w:hAnsi="Verdana"/>
                <w:color w:val="auto"/>
              </w:rPr>
              <w:t>980.48</w:t>
            </w:r>
          </w:p>
        </w:tc>
        <w:tc>
          <w:tcPr>
            <w:tcW w:w="1700" w:type="dxa"/>
            <w:shd w:val="clear" w:color="auto" w:fill="auto"/>
          </w:tcPr>
          <w:p w14:paraId="6655B88D" w14:textId="77777777" w:rsidR="007038EF" w:rsidRDefault="007038EF" w:rsidP="007038EF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  <w:szCs w:val="24"/>
              </w:rPr>
            </w:pPr>
          </w:p>
          <w:p w14:paraId="78FB24B6" w14:textId="5377FF3A" w:rsidR="007038EF" w:rsidRPr="007038EF" w:rsidRDefault="007038EF" w:rsidP="007038EF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  <w:szCs w:val="24"/>
              </w:rPr>
            </w:pPr>
            <w:r w:rsidRPr="007038EF">
              <w:rPr>
                <w:rFonts w:ascii="Verdana" w:hAnsi="Verdana"/>
                <w:color w:val="auto"/>
                <w:szCs w:val="24"/>
              </w:rPr>
              <w:t>£1,</w:t>
            </w:r>
            <w:r w:rsidR="009F13F8">
              <w:rPr>
                <w:rFonts w:ascii="Verdana" w:hAnsi="Verdana"/>
                <w:color w:val="auto"/>
                <w:szCs w:val="24"/>
              </w:rPr>
              <w:t>155.28</w:t>
            </w:r>
          </w:p>
          <w:p w14:paraId="55BC5586" w14:textId="71EDDB58" w:rsidR="007038EF" w:rsidRPr="007038EF" w:rsidRDefault="007038EF" w:rsidP="007038EF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  <w:szCs w:val="24"/>
              </w:rPr>
            </w:pPr>
            <w:r w:rsidRPr="007038EF">
              <w:rPr>
                <w:rFonts w:ascii="Verdana" w:hAnsi="Verdana"/>
                <w:color w:val="auto"/>
                <w:szCs w:val="24"/>
              </w:rPr>
              <w:t>£1,</w:t>
            </w:r>
            <w:r w:rsidR="009F13F8">
              <w:rPr>
                <w:rFonts w:ascii="Verdana" w:hAnsi="Verdana"/>
                <w:color w:val="auto"/>
                <w:szCs w:val="24"/>
              </w:rPr>
              <w:t>605.52</w:t>
            </w:r>
          </w:p>
          <w:p w14:paraId="3529D5D0" w14:textId="089CA316" w:rsidR="007038EF" w:rsidRPr="007038EF" w:rsidRDefault="007038EF" w:rsidP="007038EF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  <w:szCs w:val="24"/>
              </w:rPr>
            </w:pPr>
            <w:r w:rsidRPr="007038EF">
              <w:rPr>
                <w:rFonts w:ascii="Verdana" w:hAnsi="Verdana"/>
                <w:color w:val="auto"/>
                <w:szCs w:val="24"/>
              </w:rPr>
              <w:t>£1,</w:t>
            </w:r>
            <w:r w:rsidR="009F13F8">
              <w:rPr>
                <w:rFonts w:ascii="Verdana" w:hAnsi="Verdana"/>
                <w:color w:val="auto"/>
                <w:szCs w:val="24"/>
              </w:rPr>
              <w:t>540.00</w:t>
            </w:r>
          </w:p>
          <w:p w14:paraId="7C118321" w14:textId="029EF9BA" w:rsidR="005F50AA" w:rsidRPr="00F01607" w:rsidRDefault="007038EF" w:rsidP="007038EF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  <w:szCs w:val="24"/>
              </w:rPr>
            </w:pPr>
            <w:r w:rsidRPr="007038EF">
              <w:rPr>
                <w:rFonts w:ascii="Verdana" w:hAnsi="Verdana"/>
                <w:color w:val="auto"/>
                <w:szCs w:val="24"/>
              </w:rPr>
              <w:t>£1,</w:t>
            </w:r>
            <w:r w:rsidR="009F13F8">
              <w:rPr>
                <w:rFonts w:ascii="Verdana" w:hAnsi="Verdana"/>
                <w:color w:val="auto"/>
                <w:szCs w:val="24"/>
              </w:rPr>
              <w:t>990.24</w:t>
            </w:r>
          </w:p>
        </w:tc>
      </w:tr>
      <w:tr w:rsidR="005F50AA" w:rsidRPr="00105107" w14:paraId="4E0340F7" w14:textId="77777777" w:rsidTr="45821874">
        <w:trPr>
          <w:trHeight w:val="1039"/>
        </w:trPr>
        <w:tc>
          <w:tcPr>
            <w:tcW w:w="3289" w:type="dxa"/>
            <w:shd w:val="clear" w:color="auto" w:fill="auto"/>
          </w:tcPr>
          <w:p w14:paraId="2E80611D" w14:textId="77777777" w:rsidR="005F50AA" w:rsidRDefault="005F50AA" w:rsidP="005F50AA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  <w:szCs w:val="24"/>
              </w:rPr>
            </w:pPr>
          </w:p>
          <w:p w14:paraId="5B47399A" w14:textId="1B9E99D6" w:rsidR="005F50AA" w:rsidRPr="00F01607" w:rsidRDefault="005F50AA" w:rsidP="005F50AA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  <w:szCs w:val="24"/>
              </w:rPr>
            </w:pPr>
            <w:r>
              <w:rPr>
                <w:rFonts w:ascii="Verdana" w:hAnsi="Verdana"/>
                <w:color w:val="auto"/>
                <w:szCs w:val="24"/>
              </w:rPr>
              <w:t>Packsaddle Hill, Penryn</w:t>
            </w:r>
          </w:p>
        </w:tc>
        <w:tc>
          <w:tcPr>
            <w:tcW w:w="5103" w:type="dxa"/>
            <w:shd w:val="clear" w:color="auto" w:fill="auto"/>
          </w:tcPr>
          <w:p w14:paraId="244CC8C9" w14:textId="77777777" w:rsidR="005F50AA" w:rsidRDefault="005F50AA" w:rsidP="005F50AA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  <w:szCs w:val="24"/>
              </w:rPr>
            </w:pPr>
          </w:p>
          <w:p w14:paraId="51FAA2C4" w14:textId="0E1A5C1F" w:rsidR="005F50AA" w:rsidRPr="00D705FC" w:rsidRDefault="005F50AA" w:rsidP="005F50AA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  <w:szCs w:val="24"/>
              </w:rPr>
            </w:pPr>
            <w:r w:rsidRPr="00D705FC">
              <w:rPr>
                <w:rFonts w:ascii="Verdana" w:hAnsi="Verdana"/>
                <w:color w:val="auto"/>
                <w:szCs w:val="24"/>
              </w:rPr>
              <w:t>Standard en-suite</w:t>
            </w:r>
          </w:p>
          <w:p w14:paraId="1743119F" w14:textId="2BD4688C" w:rsidR="005F50AA" w:rsidRPr="00D705FC" w:rsidRDefault="005F50AA" w:rsidP="005F50AA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  <w:szCs w:val="24"/>
              </w:rPr>
            </w:pPr>
            <w:r w:rsidRPr="00D705FC">
              <w:rPr>
                <w:rFonts w:ascii="Verdana" w:hAnsi="Verdana"/>
                <w:color w:val="auto"/>
                <w:szCs w:val="24"/>
              </w:rPr>
              <w:t>Medium en-suite</w:t>
            </w:r>
          </w:p>
          <w:p w14:paraId="0307C121" w14:textId="77777777" w:rsidR="005F50AA" w:rsidRPr="00D705FC" w:rsidRDefault="005F50AA" w:rsidP="005F50AA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  <w:szCs w:val="24"/>
              </w:rPr>
            </w:pPr>
            <w:r w:rsidRPr="00D705FC">
              <w:rPr>
                <w:rFonts w:ascii="Verdana" w:hAnsi="Verdana"/>
                <w:color w:val="auto"/>
                <w:szCs w:val="24"/>
              </w:rPr>
              <w:t>Large en-suite</w:t>
            </w:r>
          </w:p>
          <w:p w14:paraId="5B88C396" w14:textId="0EBB7FDB" w:rsidR="005F50AA" w:rsidRPr="00D705FC" w:rsidRDefault="005F50AA" w:rsidP="005F50AA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  <w:szCs w:val="24"/>
              </w:rPr>
            </w:pPr>
            <w:r w:rsidRPr="00D705FC">
              <w:rPr>
                <w:rFonts w:ascii="Verdana" w:hAnsi="Verdana"/>
                <w:color w:val="auto"/>
                <w:szCs w:val="24"/>
              </w:rPr>
              <w:t>Small studio</w:t>
            </w:r>
          </w:p>
          <w:p w14:paraId="28C43EF7" w14:textId="4A24A27D" w:rsidR="005F50AA" w:rsidRPr="00D705FC" w:rsidRDefault="005F50AA" w:rsidP="005F50AA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  <w:szCs w:val="24"/>
              </w:rPr>
            </w:pPr>
            <w:r w:rsidRPr="00D705FC">
              <w:rPr>
                <w:rFonts w:ascii="Verdana" w:hAnsi="Verdana"/>
                <w:color w:val="auto"/>
                <w:szCs w:val="24"/>
              </w:rPr>
              <w:t>Standard studio</w:t>
            </w:r>
          </w:p>
          <w:p w14:paraId="0BB062AD" w14:textId="77777777" w:rsidR="005F50AA" w:rsidRPr="00D705FC" w:rsidRDefault="005F50AA" w:rsidP="005F50AA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  <w:szCs w:val="24"/>
              </w:rPr>
            </w:pPr>
            <w:r w:rsidRPr="00D705FC">
              <w:rPr>
                <w:rFonts w:ascii="Verdana" w:hAnsi="Verdana"/>
                <w:color w:val="auto"/>
                <w:szCs w:val="24"/>
              </w:rPr>
              <w:t>Medium studio</w:t>
            </w:r>
          </w:p>
          <w:p w14:paraId="4037E45D" w14:textId="77777777" w:rsidR="005F50AA" w:rsidRDefault="005F50AA" w:rsidP="005F50AA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  <w:szCs w:val="24"/>
              </w:rPr>
            </w:pPr>
            <w:r w:rsidRPr="00D705FC">
              <w:rPr>
                <w:rFonts w:ascii="Verdana" w:hAnsi="Verdana"/>
                <w:color w:val="auto"/>
                <w:szCs w:val="24"/>
              </w:rPr>
              <w:t>Large studio</w:t>
            </w:r>
          </w:p>
          <w:p w14:paraId="5679A448" w14:textId="30BF915A" w:rsidR="005F50AA" w:rsidRPr="00F01607" w:rsidRDefault="005F50AA" w:rsidP="005F50AA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  <w:szCs w:val="24"/>
              </w:rPr>
            </w:pPr>
          </w:p>
        </w:tc>
        <w:tc>
          <w:tcPr>
            <w:tcW w:w="1560" w:type="dxa"/>
          </w:tcPr>
          <w:p w14:paraId="2AE4F825" w14:textId="77777777" w:rsidR="005F50AA" w:rsidRDefault="005F50AA" w:rsidP="005F50AA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  <w:szCs w:val="24"/>
              </w:rPr>
            </w:pPr>
          </w:p>
          <w:p w14:paraId="127A4E06" w14:textId="3B223E92" w:rsidR="005F50AA" w:rsidRPr="00A14B23" w:rsidRDefault="005F50AA" w:rsidP="005F50AA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  <w:szCs w:val="24"/>
              </w:rPr>
            </w:pPr>
            <w:r w:rsidRPr="00A14B23">
              <w:rPr>
                <w:rFonts w:ascii="Verdana" w:hAnsi="Verdana"/>
                <w:color w:val="auto"/>
                <w:szCs w:val="24"/>
              </w:rPr>
              <w:t>£1</w:t>
            </w:r>
            <w:r w:rsidR="00F83853">
              <w:rPr>
                <w:rFonts w:ascii="Verdana" w:hAnsi="Verdana"/>
                <w:color w:val="auto"/>
                <w:szCs w:val="24"/>
              </w:rPr>
              <w:t>90.54</w:t>
            </w:r>
          </w:p>
          <w:p w14:paraId="790FF413" w14:textId="683A5C79" w:rsidR="005F50AA" w:rsidRPr="00A14B23" w:rsidRDefault="005F50AA" w:rsidP="005F50AA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  <w:szCs w:val="24"/>
              </w:rPr>
            </w:pPr>
            <w:r w:rsidRPr="00A14B23">
              <w:rPr>
                <w:rFonts w:ascii="Verdana" w:hAnsi="Verdana"/>
                <w:color w:val="auto"/>
                <w:szCs w:val="24"/>
              </w:rPr>
              <w:t>£1</w:t>
            </w:r>
            <w:r w:rsidR="00F83853">
              <w:rPr>
                <w:rFonts w:ascii="Verdana" w:hAnsi="Verdana"/>
                <w:color w:val="auto"/>
                <w:szCs w:val="24"/>
              </w:rPr>
              <w:t>94.25</w:t>
            </w:r>
          </w:p>
          <w:p w14:paraId="74136A12" w14:textId="48E61673" w:rsidR="005F50AA" w:rsidRPr="00A14B23" w:rsidRDefault="005F50AA" w:rsidP="005F50AA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  <w:szCs w:val="24"/>
              </w:rPr>
            </w:pPr>
            <w:r w:rsidRPr="00A14B23">
              <w:rPr>
                <w:rFonts w:ascii="Verdana" w:hAnsi="Verdana"/>
                <w:color w:val="auto"/>
                <w:szCs w:val="24"/>
              </w:rPr>
              <w:t>£19</w:t>
            </w:r>
            <w:r w:rsidR="00F83853">
              <w:rPr>
                <w:rFonts w:ascii="Verdana" w:hAnsi="Verdana"/>
                <w:color w:val="auto"/>
                <w:szCs w:val="24"/>
              </w:rPr>
              <w:t>7.89</w:t>
            </w:r>
          </w:p>
          <w:p w14:paraId="27D92768" w14:textId="6AD49F24" w:rsidR="005F50AA" w:rsidRPr="00A14B23" w:rsidRDefault="005F50AA" w:rsidP="005F50AA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  <w:szCs w:val="24"/>
              </w:rPr>
            </w:pPr>
            <w:r w:rsidRPr="00A14B23">
              <w:rPr>
                <w:rFonts w:ascii="Verdana" w:hAnsi="Verdana"/>
                <w:color w:val="auto"/>
                <w:szCs w:val="24"/>
              </w:rPr>
              <w:t>£</w:t>
            </w:r>
            <w:r w:rsidR="00F83853">
              <w:rPr>
                <w:rFonts w:ascii="Verdana" w:hAnsi="Verdana"/>
                <w:color w:val="auto"/>
                <w:szCs w:val="24"/>
              </w:rPr>
              <w:t>205.38</w:t>
            </w:r>
          </w:p>
          <w:p w14:paraId="50C985CA" w14:textId="7021C0D2" w:rsidR="005F50AA" w:rsidRPr="00A14B23" w:rsidRDefault="005F50AA" w:rsidP="005F50AA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  <w:szCs w:val="24"/>
              </w:rPr>
            </w:pPr>
            <w:r w:rsidRPr="00A14B23">
              <w:rPr>
                <w:rFonts w:ascii="Verdana" w:hAnsi="Verdana"/>
                <w:color w:val="auto"/>
                <w:szCs w:val="24"/>
              </w:rPr>
              <w:t>£</w:t>
            </w:r>
            <w:r w:rsidR="00F83853">
              <w:rPr>
                <w:rFonts w:ascii="Verdana" w:hAnsi="Verdana"/>
                <w:color w:val="auto"/>
                <w:szCs w:val="24"/>
              </w:rPr>
              <w:t>217.84</w:t>
            </w:r>
          </w:p>
          <w:p w14:paraId="5E1E7B62" w14:textId="32D58FF2" w:rsidR="005F50AA" w:rsidRPr="00A14B23" w:rsidRDefault="005F50AA" w:rsidP="005F50AA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  <w:szCs w:val="24"/>
              </w:rPr>
            </w:pPr>
            <w:r w:rsidRPr="00A14B23">
              <w:rPr>
                <w:rFonts w:ascii="Verdana" w:hAnsi="Verdana"/>
                <w:color w:val="auto"/>
                <w:szCs w:val="24"/>
              </w:rPr>
              <w:t>£2</w:t>
            </w:r>
            <w:r w:rsidR="00F83853">
              <w:rPr>
                <w:rFonts w:ascii="Verdana" w:hAnsi="Verdana"/>
                <w:color w:val="auto"/>
                <w:szCs w:val="24"/>
              </w:rPr>
              <w:t>30.30</w:t>
            </w:r>
          </w:p>
          <w:p w14:paraId="78D463EE" w14:textId="1BB73415" w:rsidR="005F50AA" w:rsidRDefault="005F50AA" w:rsidP="005F50AA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 w:rsidRPr="00A14B23">
              <w:rPr>
                <w:rFonts w:ascii="Verdana" w:hAnsi="Verdana"/>
                <w:color w:val="auto"/>
                <w:szCs w:val="24"/>
              </w:rPr>
              <w:t>£2</w:t>
            </w:r>
            <w:r w:rsidR="00F83853">
              <w:rPr>
                <w:rFonts w:ascii="Verdana" w:hAnsi="Verdana"/>
                <w:color w:val="auto"/>
                <w:szCs w:val="24"/>
              </w:rPr>
              <w:t>42.62</w:t>
            </w:r>
          </w:p>
        </w:tc>
        <w:tc>
          <w:tcPr>
            <w:tcW w:w="1701" w:type="dxa"/>
          </w:tcPr>
          <w:p w14:paraId="5FBD570B" w14:textId="77777777" w:rsidR="005F50AA" w:rsidRDefault="005F50AA" w:rsidP="005F50AA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</w:p>
          <w:p w14:paraId="7D97623D" w14:textId="789B8B43" w:rsidR="005F50AA" w:rsidRPr="00A14B23" w:rsidRDefault="005F50AA" w:rsidP="005F50AA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 w:rsidRPr="00A14B23">
              <w:rPr>
                <w:rFonts w:ascii="Verdana" w:hAnsi="Verdana"/>
                <w:color w:val="auto"/>
              </w:rPr>
              <w:t>£7,</w:t>
            </w:r>
            <w:r w:rsidR="00752582">
              <w:rPr>
                <w:rFonts w:ascii="Verdana" w:hAnsi="Verdana"/>
                <w:color w:val="auto"/>
              </w:rPr>
              <w:t>621.60</w:t>
            </w:r>
          </w:p>
          <w:p w14:paraId="33A0AA22" w14:textId="434EE233" w:rsidR="005F50AA" w:rsidRPr="00A14B23" w:rsidRDefault="005F50AA" w:rsidP="005F50AA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 w:rsidRPr="00A14B23">
              <w:rPr>
                <w:rFonts w:ascii="Verdana" w:hAnsi="Verdana"/>
                <w:color w:val="auto"/>
              </w:rPr>
              <w:t>£7,</w:t>
            </w:r>
            <w:r w:rsidR="00752582">
              <w:rPr>
                <w:rFonts w:ascii="Verdana" w:hAnsi="Verdana"/>
                <w:color w:val="auto"/>
              </w:rPr>
              <w:t>770.00</w:t>
            </w:r>
          </w:p>
          <w:p w14:paraId="35ABAA73" w14:textId="2B0519C2" w:rsidR="005F50AA" w:rsidRPr="00A14B23" w:rsidRDefault="005F50AA" w:rsidP="005F50AA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 w:rsidRPr="00A14B23">
              <w:rPr>
                <w:rFonts w:ascii="Verdana" w:hAnsi="Verdana"/>
                <w:color w:val="auto"/>
              </w:rPr>
              <w:t>£7,</w:t>
            </w:r>
            <w:r w:rsidR="00752582">
              <w:rPr>
                <w:rFonts w:ascii="Verdana" w:hAnsi="Verdana"/>
                <w:color w:val="auto"/>
              </w:rPr>
              <w:t>915.60</w:t>
            </w:r>
          </w:p>
          <w:p w14:paraId="15B6DE4A" w14:textId="67D2C291" w:rsidR="005F50AA" w:rsidRPr="00A14B23" w:rsidRDefault="005F50AA" w:rsidP="005F50AA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 w:rsidRPr="00A14B23">
              <w:rPr>
                <w:rFonts w:ascii="Verdana" w:hAnsi="Verdana"/>
                <w:color w:val="auto"/>
              </w:rPr>
              <w:t>£</w:t>
            </w:r>
            <w:r w:rsidR="00752582">
              <w:rPr>
                <w:rFonts w:ascii="Verdana" w:hAnsi="Verdana"/>
                <w:color w:val="auto"/>
              </w:rPr>
              <w:t>8,215.20</w:t>
            </w:r>
          </w:p>
          <w:p w14:paraId="237A6E90" w14:textId="7595B5A4" w:rsidR="005F50AA" w:rsidRPr="00A14B23" w:rsidRDefault="005F50AA" w:rsidP="005F50AA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 w:rsidRPr="00A14B23">
              <w:rPr>
                <w:rFonts w:ascii="Verdana" w:hAnsi="Verdana"/>
                <w:color w:val="auto"/>
              </w:rPr>
              <w:t>£8,</w:t>
            </w:r>
            <w:r w:rsidR="00752582">
              <w:rPr>
                <w:rFonts w:ascii="Verdana" w:hAnsi="Verdana"/>
                <w:color w:val="auto"/>
              </w:rPr>
              <w:t>713.60</w:t>
            </w:r>
          </w:p>
          <w:p w14:paraId="2AF04E33" w14:textId="0055F489" w:rsidR="005F50AA" w:rsidRPr="00A14B23" w:rsidRDefault="005F50AA" w:rsidP="005F50AA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 w:rsidRPr="00A14B23">
              <w:rPr>
                <w:rFonts w:ascii="Verdana" w:hAnsi="Verdana"/>
                <w:color w:val="auto"/>
              </w:rPr>
              <w:t>£</w:t>
            </w:r>
            <w:r w:rsidR="00752582">
              <w:rPr>
                <w:rFonts w:ascii="Verdana" w:hAnsi="Verdana"/>
                <w:color w:val="auto"/>
              </w:rPr>
              <w:t>9,212.00</w:t>
            </w:r>
          </w:p>
          <w:p w14:paraId="799F84C3" w14:textId="0A3F2E9F" w:rsidR="005F50AA" w:rsidRDefault="005F50AA" w:rsidP="005F50AA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 w:rsidRPr="00A14B23">
              <w:rPr>
                <w:rFonts w:ascii="Verdana" w:hAnsi="Verdana"/>
                <w:color w:val="auto"/>
              </w:rPr>
              <w:t>£9,</w:t>
            </w:r>
            <w:r w:rsidR="00752582">
              <w:rPr>
                <w:rFonts w:ascii="Verdana" w:hAnsi="Verdana"/>
                <w:color w:val="auto"/>
              </w:rPr>
              <w:t>704.80</w:t>
            </w:r>
          </w:p>
        </w:tc>
        <w:tc>
          <w:tcPr>
            <w:tcW w:w="1843" w:type="dxa"/>
            <w:shd w:val="clear" w:color="auto" w:fill="auto"/>
          </w:tcPr>
          <w:p w14:paraId="755E915A" w14:textId="77777777" w:rsidR="005F50AA" w:rsidRDefault="005F50AA" w:rsidP="00643281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</w:p>
          <w:p w14:paraId="435B0862" w14:textId="10623A91" w:rsidR="007038EF" w:rsidRPr="007038EF" w:rsidRDefault="007038EF" w:rsidP="00643281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 w:rsidRPr="007038EF">
              <w:rPr>
                <w:rFonts w:ascii="Verdana" w:hAnsi="Verdana"/>
                <w:color w:val="auto"/>
              </w:rPr>
              <w:t>£</w:t>
            </w:r>
            <w:r w:rsidR="009F13F8">
              <w:rPr>
                <w:rFonts w:ascii="Verdana" w:hAnsi="Verdana"/>
                <w:color w:val="auto"/>
              </w:rPr>
              <w:t>3</w:t>
            </w:r>
            <w:r w:rsidRPr="007038EF">
              <w:rPr>
                <w:rFonts w:ascii="Verdana" w:hAnsi="Verdana"/>
                <w:color w:val="auto"/>
              </w:rPr>
              <w:t>,</w:t>
            </w:r>
            <w:r w:rsidR="009F13F8">
              <w:rPr>
                <w:rFonts w:ascii="Verdana" w:hAnsi="Verdana"/>
                <w:color w:val="auto"/>
              </w:rPr>
              <w:t>048.64</w:t>
            </w:r>
          </w:p>
          <w:p w14:paraId="165D5D4A" w14:textId="2238EA95" w:rsidR="007038EF" w:rsidRPr="007038EF" w:rsidRDefault="007038EF" w:rsidP="00643281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 w:rsidRPr="007038EF">
              <w:rPr>
                <w:rFonts w:ascii="Verdana" w:hAnsi="Verdana"/>
                <w:color w:val="auto"/>
              </w:rPr>
              <w:t>£</w:t>
            </w:r>
            <w:r w:rsidR="009F13F8">
              <w:rPr>
                <w:rFonts w:ascii="Verdana" w:hAnsi="Verdana"/>
                <w:color w:val="auto"/>
              </w:rPr>
              <w:t>3</w:t>
            </w:r>
            <w:r w:rsidRPr="007038EF">
              <w:rPr>
                <w:rFonts w:ascii="Verdana" w:hAnsi="Verdana"/>
                <w:color w:val="auto"/>
              </w:rPr>
              <w:t>,</w:t>
            </w:r>
            <w:r w:rsidR="009F13F8">
              <w:rPr>
                <w:rFonts w:ascii="Verdana" w:hAnsi="Verdana"/>
                <w:color w:val="auto"/>
              </w:rPr>
              <w:t>108.00</w:t>
            </w:r>
          </w:p>
          <w:p w14:paraId="16D09084" w14:textId="073AC4E9" w:rsidR="007038EF" w:rsidRPr="007038EF" w:rsidRDefault="007038EF" w:rsidP="00643281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 w:rsidRPr="007038EF">
              <w:rPr>
                <w:rFonts w:ascii="Verdana" w:hAnsi="Verdana"/>
                <w:color w:val="auto"/>
              </w:rPr>
              <w:t>£3,</w:t>
            </w:r>
            <w:r w:rsidR="009F13F8">
              <w:rPr>
                <w:rFonts w:ascii="Verdana" w:hAnsi="Verdana"/>
                <w:color w:val="auto"/>
              </w:rPr>
              <w:t>166.24</w:t>
            </w:r>
          </w:p>
          <w:p w14:paraId="5A44C702" w14:textId="7E011F87" w:rsidR="007038EF" w:rsidRPr="007038EF" w:rsidRDefault="007038EF" w:rsidP="00643281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 w:rsidRPr="007038EF">
              <w:rPr>
                <w:rFonts w:ascii="Verdana" w:hAnsi="Verdana"/>
                <w:color w:val="auto"/>
              </w:rPr>
              <w:t>£3,</w:t>
            </w:r>
            <w:r w:rsidR="00062161">
              <w:rPr>
                <w:rFonts w:ascii="Verdana" w:hAnsi="Verdana"/>
                <w:color w:val="auto"/>
              </w:rPr>
              <w:t>286.08</w:t>
            </w:r>
          </w:p>
          <w:p w14:paraId="1B937444" w14:textId="28ED5374" w:rsidR="007038EF" w:rsidRPr="007038EF" w:rsidRDefault="007038EF" w:rsidP="00643281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 w:rsidRPr="007038EF">
              <w:rPr>
                <w:rFonts w:ascii="Verdana" w:hAnsi="Verdana"/>
                <w:color w:val="auto"/>
              </w:rPr>
              <w:t>£3,</w:t>
            </w:r>
            <w:r w:rsidR="00062161">
              <w:rPr>
                <w:rFonts w:ascii="Verdana" w:hAnsi="Verdana"/>
                <w:color w:val="auto"/>
              </w:rPr>
              <w:t>485.44</w:t>
            </w:r>
          </w:p>
          <w:p w14:paraId="02E014B2" w14:textId="5598A920" w:rsidR="007038EF" w:rsidRPr="007038EF" w:rsidRDefault="007038EF" w:rsidP="00643281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 w:rsidRPr="0425FBDD">
              <w:rPr>
                <w:rFonts w:ascii="Verdana" w:hAnsi="Verdana"/>
                <w:color w:val="auto"/>
              </w:rPr>
              <w:t>£3,</w:t>
            </w:r>
            <w:r w:rsidR="6ED279D1" w:rsidRPr="0425FBDD">
              <w:rPr>
                <w:rFonts w:ascii="Verdana" w:hAnsi="Verdana"/>
                <w:color w:val="auto"/>
              </w:rPr>
              <w:t>6</w:t>
            </w:r>
            <w:r w:rsidR="00062161" w:rsidRPr="0425FBDD">
              <w:rPr>
                <w:rFonts w:ascii="Verdana" w:hAnsi="Verdana"/>
                <w:color w:val="auto"/>
              </w:rPr>
              <w:t>84.80</w:t>
            </w:r>
          </w:p>
          <w:p w14:paraId="6986A8C8" w14:textId="6799B229" w:rsidR="007038EF" w:rsidRPr="007038EF" w:rsidRDefault="007038EF" w:rsidP="00643281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 w:rsidRPr="007038EF">
              <w:rPr>
                <w:rFonts w:ascii="Verdana" w:hAnsi="Verdana"/>
                <w:color w:val="auto"/>
              </w:rPr>
              <w:t>£3,</w:t>
            </w:r>
            <w:r w:rsidR="00062161">
              <w:rPr>
                <w:rFonts w:ascii="Verdana" w:hAnsi="Verdana"/>
                <w:color w:val="auto"/>
              </w:rPr>
              <w:t>881.92</w:t>
            </w:r>
          </w:p>
          <w:p w14:paraId="06FB0782" w14:textId="39DF11C7" w:rsidR="00F743F6" w:rsidRPr="00F01607" w:rsidRDefault="00F743F6" w:rsidP="00643281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</w:p>
        </w:tc>
        <w:tc>
          <w:tcPr>
            <w:tcW w:w="1701" w:type="dxa"/>
          </w:tcPr>
          <w:p w14:paraId="1ED71300" w14:textId="77777777" w:rsidR="005F50AA" w:rsidRDefault="005F50AA" w:rsidP="00643281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</w:p>
          <w:p w14:paraId="696E153C" w14:textId="195085B7" w:rsidR="00643281" w:rsidRPr="00643281" w:rsidRDefault="00643281" w:rsidP="00643281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 w:rsidRPr="00643281">
              <w:rPr>
                <w:rFonts w:ascii="Verdana" w:hAnsi="Verdana"/>
                <w:color w:val="auto"/>
              </w:rPr>
              <w:t>£</w:t>
            </w:r>
            <w:r w:rsidR="009F13F8">
              <w:rPr>
                <w:rFonts w:ascii="Verdana" w:hAnsi="Verdana"/>
                <w:color w:val="auto"/>
              </w:rPr>
              <w:t>3</w:t>
            </w:r>
            <w:r w:rsidRPr="00643281">
              <w:rPr>
                <w:rFonts w:ascii="Verdana" w:hAnsi="Verdana"/>
                <w:color w:val="auto"/>
              </w:rPr>
              <w:t>,</w:t>
            </w:r>
            <w:r w:rsidR="009F13F8">
              <w:rPr>
                <w:rFonts w:ascii="Verdana" w:hAnsi="Verdana"/>
                <w:color w:val="auto"/>
              </w:rPr>
              <w:t>048.64</w:t>
            </w:r>
          </w:p>
          <w:p w14:paraId="3F319A6E" w14:textId="27359675" w:rsidR="00643281" w:rsidRPr="00643281" w:rsidRDefault="00643281" w:rsidP="00643281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 w:rsidRPr="00643281">
              <w:rPr>
                <w:rFonts w:ascii="Verdana" w:hAnsi="Verdana"/>
                <w:color w:val="auto"/>
              </w:rPr>
              <w:t>£</w:t>
            </w:r>
            <w:r w:rsidR="009F13F8">
              <w:rPr>
                <w:rFonts w:ascii="Verdana" w:hAnsi="Verdana"/>
                <w:color w:val="auto"/>
              </w:rPr>
              <w:t>3</w:t>
            </w:r>
            <w:r w:rsidRPr="00643281">
              <w:rPr>
                <w:rFonts w:ascii="Verdana" w:hAnsi="Verdana"/>
                <w:color w:val="auto"/>
              </w:rPr>
              <w:t>,</w:t>
            </w:r>
            <w:r w:rsidR="009F13F8">
              <w:rPr>
                <w:rFonts w:ascii="Verdana" w:hAnsi="Verdana"/>
                <w:color w:val="auto"/>
              </w:rPr>
              <w:t>108.00</w:t>
            </w:r>
          </w:p>
          <w:p w14:paraId="6CFE3C8F" w14:textId="59CB13A2" w:rsidR="00643281" w:rsidRPr="00643281" w:rsidRDefault="00643281" w:rsidP="00643281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 w:rsidRPr="00643281">
              <w:rPr>
                <w:rFonts w:ascii="Verdana" w:hAnsi="Verdana"/>
                <w:color w:val="auto"/>
              </w:rPr>
              <w:t>£3,</w:t>
            </w:r>
            <w:r w:rsidR="00062161">
              <w:rPr>
                <w:rFonts w:ascii="Verdana" w:hAnsi="Verdana"/>
                <w:color w:val="auto"/>
              </w:rPr>
              <w:t>166.24</w:t>
            </w:r>
          </w:p>
          <w:p w14:paraId="7066288A" w14:textId="463BB949" w:rsidR="00643281" w:rsidRPr="00643281" w:rsidRDefault="00643281" w:rsidP="00643281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 w:rsidRPr="00643281">
              <w:rPr>
                <w:rFonts w:ascii="Verdana" w:hAnsi="Verdana"/>
                <w:color w:val="auto"/>
              </w:rPr>
              <w:t>£3,</w:t>
            </w:r>
            <w:r w:rsidR="00062161">
              <w:rPr>
                <w:rFonts w:ascii="Verdana" w:hAnsi="Verdana"/>
                <w:color w:val="auto"/>
              </w:rPr>
              <w:t>286.08</w:t>
            </w:r>
          </w:p>
          <w:p w14:paraId="1A2E3A3C" w14:textId="3B77BF1B" w:rsidR="00643281" w:rsidRPr="00643281" w:rsidRDefault="00643281" w:rsidP="00643281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 w:rsidRPr="00643281">
              <w:rPr>
                <w:rFonts w:ascii="Verdana" w:hAnsi="Verdana"/>
                <w:color w:val="auto"/>
              </w:rPr>
              <w:t>£3,</w:t>
            </w:r>
            <w:r w:rsidR="00062161">
              <w:rPr>
                <w:rFonts w:ascii="Verdana" w:hAnsi="Verdana"/>
                <w:color w:val="auto"/>
              </w:rPr>
              <w:t>485.44</w:t>
            </w:r>
          </w:p>
          <w:p w14:paraId="7A7CCC43" w14:textId="05620A5C" w:rsidR="00643281" w:rsidRPr="00643281" w:rsidRDefault="00643281" w:rsidP="00643281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 w:rsidRPr="0425FBDD">
              <w:rPr>
                <w:rFonts w:ascii="Verdana" w:hAnsi="Verdana"/>
                <w:color w:val="auto"/>
              </w:rPr>
              <w:t>£3,</w:t>
            </w:r>
            <w:r w:rsidR="3EFFCE9C" w:rsidRPr="0425FBDD">
              <w:rPr>
                <w:rFonts w:ascii="Verdana" w:hAnsi="Verdana"/>
                <w:color w:val="auto"/>
              </w:rPr>
              <w:t>68</w:t>
            </w:r>
            <w:r w:rsidR="00062161" w:rsidRPr="0425FBDD">
              <w:rPr>
                <w:rFonts w:ascii="Verdana" w:hAnsi="Verdana"/>
                <w:color w:val="auto"/>
              </w:rPr>
              <w:t>4.80</w:t>
            </w:r>
          </w:p>
          <w:p w14:paraId="675BB594" w14:textId="37789F88" w:rsidR="00643281" w:rsidRPr="00F01607" w:rsidRDefault="00643281" w:rsidP="00643281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 w:rsidRPr="00643281">
              <w:rPr>
                <w:rFonts w:ascii="Verdana" w:hAnsi="Verdana"/>
                <w:color w:val="auto"/>
              </w:rPr>
              <w:t>£3,</w:t>
            </w:r>
            <w:r w:rsidR="00062161">
              <w:rPr>
                <w:rFonts w:ascii="Verdana" w:hAnsi="Verdana"/>
                <w:color w:val="auto"/>
              </w:rPr>
              <w:t>881.92</w:t>
            </w:r>
          </w:p>
        </w:tc>
        <w:tc>
          <w:tcPr>
            <w:tcW w:w="1700" w:type="dxa"/>
            <w:shd w:val="clear" w:color="auto" w:fill="auto"/>
          </w:tcPr>
          <w:p w14:paraId="50AFD08E" w14:textId="77777777" w:rsidR="005F50AA" w:rsidRDefault="005F50AA" w:rsidP="005F50AA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</w:p>
          <w:p w14:paraId="5D81F404" w14:textId="6E1179B7" w:rsidR="00643281" w:rsidRPr="00643281" w:rsidRDefault="00643281" w:rsidP="00643281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 w:rsidRPr="00643281">
              <w:rPr>
                <w:rFonts w:ascii="Verdana" w:hAnsi="Verdana"/>
                <w:color w:val="auto"/>
              </w:rPr>
              <w:t>£1,</w:t>
            </w:r>
            <w:r w:rsidR="009F13F8">
              <w:rPr>
                <w:rFonts w:ascii="Verdana" w:hAnsi="Verdana"/>
                <w:color w:val="auto"/>
              </w:rPr>
              <w:t>524.32</w:t>
            </w:r>
          </w:p>
          <w:p w14:paraId="5D7B2EE5" w14:textId="15D86057" w:rsidR="00643281" w:rsidRPr="00643281" w:rsidRDefault="00643281" w:rsidP="00643281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 w:rsidRPr="00643281">
              <w:rPr>
                <w:rFonts w:ascii="Verdana" w:hAnsi="Verdana"/>
                <w:color w:val="auto"/>
              </w:rPr>
              <w:t>£1,</w:t>
            </w:r>
            <w:r w:rsidR="009F13F8">
              <w:rPr>
                <w:rFonts w:ascii="Verdana" w:hAnsi="Verdana"/>
                <w:color w:val="auto"/>
              </w:rPr>
              <w:t>554.00</w:t>
            </w:r>
          </w:p>
          <w:p w14:paraId="59C2E12E" w14:textId="53EB9734" w:rsidR="00643281" w:rsidRPr="00643281" w:rsidRDefault="00643281" w:rsidP="00643281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 w:rsidRPr="00643281">
              <w:rPr>
                <w:rFonts w:ascii="Verdana" w:hAnsi="Verdana"/>
                <w:color w:val="auto"/>
              </w:rPr>
              <w:t>£1,</w:t>
            </w:r>
            <w:r w:rsidR="00062161">
              <w:rPr>
                <w:rFonts w:ascii="Verdana" w:hAnsi="Verdana"/>
                <w:color w:val="auto"/>
              </w:rPr>
              <w:t>583.12</w:t>
            </w:r>
          </w:p>
          <w:p w14:paraId="24458152" w14:textId="6B6A2D70" w:rsidR="00643281" w:rsidRPr="00643281" w:rsidRDefault="00643281" w:rsidP="00643281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 w:rsidRPr="00643281">
              <w:rPr>
                <w:rFonts w:ascii="Verdana" w:hAnsi="Verdana"/>
                <w:color w:val="auto"/>
              </w:rPr>
              <w:t>£1,</w:t>
            </w:r>
            <w:r w:rsidR="00062161">
              <w:rPr>
                <w:rFonts w:ascii="Verdana" w:hAnsi="Verdana"/>
                <w:color w:val="auto"/>
              </w:rPr>
              <w:t>643.04</w:t>
            </w:r>
          </w:p>
          <w:p w14:paraId="197EF7F0" w14:textId="65C227A8" w:rsidR="00643281" w:rsidRPr="00643281" w:rsidRDefault="00643281" w:rsidP="00643281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 w:rsidRPr="00643281">
              <w:rPr>
                <w:rFonts w:ascii="Verdana" w:hAnsi="Verdana"/>
                <w:color w:val="auto"/>
              </w:rPr>
              <w:t>£1,</w:t>
            </w:r>
            <w:r w:rsidR="00062161">
              <w:rPr>
                <w:rFonts w:ascii="Verdana" w:hAnsi="Verdana"/>
                <w:color w:val="auto"/>
              </w:rPr>
              <w:t>742.72</w:t>
            </w:r>
          </w:p>
          <w:p w14:paraId="36FA812A" w14:textId="6BE04E42" w:rsidR="00643281" w:rsidRPr="00643281" w:rsidRDefault="00643281" w:rsidP="00643281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 w:rsidRPr="00643281">
              <w:rPr>
                <w:rFonts w:ascii="Verdana" w:hAnsi="Verdana"/>
                <w:color w:val="auto"/>
              </w:rPr>
              <w:t>£1,</w:t>
            </w:r>
            <w:r w:rsidR="00062161">
              <w:rPr>
                <w:rFonts w:ascii="Verdana" w:hAnsi="Verdana"/>
                <w:color w:val="auto"/>
              </w:rPr>
              <w:t>842.40</w:t>
            </w:r>
          </w:p>
          <w:p w14:paraId="4451E72D" w14:textId="12AECB64" w:rsidR="00643281" w:rsidRPr="00F01607" w:rsidRDefault="00643281" w:rsidP="00643281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 w:rsidRPr="00643281">
              <w:rPr>
                <w:rFonts w:ascii="Verdana" w:hAnsi="Verdana"/>
                <w:color w:val="auto"/>
              </w:rPr>
              <w:t>£1,</w:t>
            </w:r>
            <w:r w:rsidR="00062161">
              <w:rPr>
                <w:rFonts w:ascii="Verdana" w:hAnsi="Verdana"/>
                <w:color w:val="auto"/>
              </w:rPr>
              <w:t>940.96</w:t>
            </w:r>
          </w:p>
        </w:tc>
      </w:tr>
      <w:tr w:rsidR="005F50AA" w:rsidRPr="00105107" w14:paraId="1C32D59B" w14:textId="77777777" w:rsidTr="45821874">
        <w:trPr>
          <w:trHeight w:val="725"/>
        </w:trPr>
        <w:tc>
          <w:tcPr>
            <w:tcW w:w="3289" w:type="dxa"/>
            <w:shd w:val="clear" w:color="auto" w:fill="auto"/>
          </w:tcPr>
          <w:p w14:paraId="0CF12D4F" w14:textId="4E3CAF9A" w:rsidR="005F50AA" w:rsidRPr="00F01607" w:rsidRDefault="005F50AA" w:rsidP="45821874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 w:rsidRPr="45821874">
              <w:rPr>
                <w:rFonts w:ascii="Verdana" w:hAnsi="Verdana"/>
                <w:color w:val="auto"/>
              </w:rPr>
              <w:t>Tuke House, Falmout</w:t>
            </w:r>
            <w:r w:rsidR="2A82660E" w:rsidRPr="45821874">
              <w:rPr>
                <w:rFonts w:ascii="Verdana" w:hAnsi="Verdana"/>
                <w:color w:val="auto"/>
              </w:rPr>
              <w:t>h</w:t>
            </w:r>
          </w:p>
        </w:tc>
        <w:tc>
          <w:tcPr>
            <w:tcW w:w="5103" w:type="dxa"/>
            <w:shd w:val="clear" w:color="auto" w:fill="auto"/>
          </w:tcPr>
          <w:p w14:paraId="61C16A82" w14:textId="1A94775B" w:rsidR="005F50AA" w:rsidRPr="00F01607" w:rsidRDefault="005F50AA" w:rsidP="45821874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 w:rsidRPr="45821874">
              <w:rPr>
                <w:rFonts w:ascii="Verdana" w:hAnsi="Verdana"/>
                <w:color w:val="auto"/>
              </w:rPr>
              <w:t>Single en-suite</w:t>
            </w:r>
          </w:p>
        </w:tc>
        <w:tc>
          <w:tcPr>
            <w:tcW w:w="1560" w:type="dxa"/>
          </w:tcPr>
          <w:p w14:paraId="02198421" w14:textId="7D3B9200" w:rsidR="005F50AA" w:rsidRDefault="005F50AA" w:rsidP="005F50AA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 w:rsidRPr="45821874">
              <w:rPr>
                <w:rFonts w:ascii="Verdana" w:hAnsi="Verdana"/>
                <w:color w:val="auto"/>
              </w:rPr>
              <w:t>£1</w:t>
            </w:r>
            <w:r w:rsidR="00F83853" w:rsidRPr="45821874">
              <w:rPr>
                <w:rFonts w:ascii="Verdana" w:hAnsi="Verdana"/>
                <w:color w:val="auto"/>
              </w:rPr>
              <w:t>71.64</w:t>
            </w:r>
          </w:p>
        </w:tc>
        <w:tc>
          <w:tcPr>
            <w:tcW w:w="1701" w:type="dxa"/>
          </w:tcPr>
          <w:p w14:paraId="53E19366" w14:textId="17C71ADF" w:rsidR="005F50AA" w:rsidRDefault="005F50AA" w:rsidP="005F50AA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 w:rsidRPr="45821874">
              <w:rPr>
                <w:rFonts w:ascii="Verdana" w:hAnsi="Verdana"/>
                <w:color w:val="auto"/>
              </w:rPr>
              <w:t>£6,</w:t>
            </w:r>
            <w:r w:rsidR="00752582" w:rsidRPr="45821874">
              <w:rPr>
                <w:rFonts w:ascii="Verdana" w:hAnsi="Verdana"/>
                <w:color w:val="auto"/>
              </w:rPr>
              <w:t>865.60</w:t>
            </w:r>
          </w:p>
        </w:tc>
        <w:tc>
          <w:tcPr>
            <w:tcW w:w="1843" w:type="dxa"/>
            <w:shd w:val="clear" w:color="auto" w:fill="auto"/>
          </w:tcPr>
          <w:p w14:paraId="4D15762C" w14:textId="7B16124B" w:rsidR="00717FA1" w:rsidRPr="00F01607" w:rsidRDefault="005A3F33" w:rsidP="005F50AA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 w:rsidRPr="45821874">
              <w:rPr>
                <w:rFonts w:ascii="Verdana" w:hAnsi="Verdana"/>
                <w:color w:val="auto"/>
              </w:rPr>
              <w:t>£2,</w:t>
            </w:r>
            <w:r w:rsidR="00062161" w:rsidRPr="45821874">
              <w:rPr>
                <w:rFonts w:ascii="Verdana" w:hAnsi="Verdana"/>
                <w:color w:val="auto"/>
              </w:rPr>
              <w:t>746.24</w:t>
            </w:r>
          </w:p>
        </w:tc>
        <w:tc>
          <w:tcPr>
            <w:tcW w:w="1701" w:type="dxa"/>
          </w:tcPr>
          <w:p w14:paraId="3E4768D0" w14:textId="168C2A08" w:rsidR="005A3F33" w:rsidRPr="00F01607" w:rsidRDefault="005A3F33" w:rsidP="005F50AA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 w:rsidRPr="45821874">
              <w:rPr>
                <w:rFonts w:ascii="Verdana" w:hAnsi="Verdana"/>
                <w:color w:val="auto"/>
              </w:rPr>
              <w:t>£2,</w:t>
            </w:r>
            <w:r w:rsidR="00062161" w:rsidRPr="45821874">
              <w:rPr>
                <w:rFonts w:ascii="Verdana" w:hAnsi="Verdana"/>
                <w:color w:val="auto"/>
              </w:rPr>
              <w:t>746.24</w:t>
            </w:r>
          </w:p>
        </w:tc>
        <w:tc>
          <w:tcPr>
            <w:tcW w:w="1700" w:type="dxa"/>
            <w:shd w:val="clear" w:color="auto" w:fill="auto"/>
          </w:tcPr>
          <w:p w14:paraId="548CCC20" w14:textId="266C860A" w:rsidR="005A3F33" w:rsidRPr="00F01607" w:rsidRDefault="005A3F33" w:rsidP="005F50AA">
            <w:pPr>
              <w:pStyle w:val="BasicParagraph"/>
              <w:suppressAutoHyphens/>
              <w:jc w:val="center"/>
              <w:rPr>
                <w:rFonts w:ascii="Verdana" w:hAnsi="Verdana"/>
                <w:color w:val="auto"/>
              </w:rPr>
            </w:pPr>
            <w:r w:rsidRPr="45821874">
              <w:rPr>
                <w:rFonts w:ascii="Verdana" w:hAnsi="Verdana"/>
                <w:color w:val="auto"/>
              </w:rPr>
              <w:t>£1,</w:t>
            </w:r>
            <w:r w:rsidR="00062161" w:rsidRPr="45821874">
              <w:rPr>
                <w:rFonts w:ascii="Verdana" w:hAnsi="Verdana"/>
                <w:color w:val="auto"/>
              </w:rPr>
              <w:t>373.12</w:t>
            </w:r>
          </w:p>
        </w:tc>
      </w:tr>
      <w:bookmarkEnd w:id="1"/>
    </w:tbl>
    <w:p w14:paraId="0CAE6DF8" w14:textId="2C9B8B1C" w:rsidR="45821874" w:rsidRDefault="45821874" w:rsidP="45821874">
      <w:pPr>
        <w:spacing w:after="0" w:line="240" w:lineRule="auto"/>
        <w:ind w:left="2835"/>
        <w:rPr>
          <w:rFonts w:ascii="Verdana" w:hAnsi="Verdana" w:cs="Gotham-Book"/>
          <w:i/>
          <w:iCs/>
          <w:color w:val="0D0D0D" w:themeColor="text1" w:themeTint="F2"/>
        </w:rPr>
      </w:pPr>
    </w:p>
    <w:p w14:paraId="5870A6C9" w14:textId="74B758D6" w:rsidR="008870D5" w:rsidRPr="00735E87" w:rsidRDefault="008870D5" w:rsidP="008870D5">
      <w:pPr>
        <w:autoSpaceDE w:val="0"/>
        <w:autoSpaceDN w:val="0"/>
        <w:adjustRightInd w:val="0"/>
        <w:spacing w:after="0" w:line="240" w:lineRule="auto"/>
        <w:ind w:left="2835"/>
        <w:rPr>
          <w:rFonts w:ascii="Verdana" w:hAnsi="Verdana" w:cs="Gotham-Book"/>
          <w:i/>
          <w:iCs/>
          <w:color w:val="0D0D0D"/>
        </w:rPr>
      </w:pPr>
      <w:r w:rsidRPr="00735E87">
        <w:rPr>
          <w:rFonts w:ascii="Verdana" w:hAnsi="Verdana" w:cs="Gotham-Book"/>
          <w:i/>
          <w:iCs/>
          <w:color w:val="0D0D0D"/>
        </w:rPr>
        <w:t xml:space="preserve">* Students with </w:t>
      </w:r>
      <w:r w:rsidR="00735E87">
        <w:rPr>
          <w:rFonts w:ascii="Verdana" w:hAnsi="Verdana" w:cs="Gotham-Book"/>
          <w:i/>
          <w:iCs/>
          <w:color w:val="0D0D0D"/>
        </w:rPr>
        <w:t xml:space="preserve">a </w:t>
      </w:r>
      <w:r w:rsidRPr="00735E87">
        <w:rPr>
          <w:rFonts w:ascii="Verdana" w:hAnsi="Verdana" w:cs="Gotham-Book"/>
          <w:i/>
          <w:iCs/>
          <w:color w:val="0D0D0D"/>
        </w:rPr>
        <w:t>contract for The Sidings</w:t>
      </w:r>
      <w:r w:rsidR="00D04D4A">
        <w:rPr>
          <w:rFonts w:ascii="Verdana" w:hAnsi="Verdana" w:cs="Gotham-Book"/>
          <w:i/>
          <w:iCs/>
          <w:color w:val="0D0D0D"/>
        </w:rPr>
        <w:t xml:space="preserve"> </w:t>
      </w:r>
      <w:r w:rsidRPr="00735E87">
        <w:rPr>
          <w:rFonts w:ascii="Verdana" w:hAnsi="Verdana" w:cs="Gotham-Book"/>
          <w:i/>
          <w:iCs/>
          <w:color w:val="0D0D0D"/>
        </w:rPr>
        <w:t>will be given a payment schedule by CRM Students</w:t>
      </w:r>
    </w:p>
    <w:p w14:paraId="0790BAB5" w14:textId="0AF73579" w:rsidR="008870D5" w:rsidRDefault="00735E87" w:rsidP="00735E87">
      <w:pPr>
        <w:pStyle w:val="ListParagraph"/>
        <w:autoSpaceDE w:val="0"/>
        <w:autoSpaceDN w:val="0"/>
        <w:adjustRightInd w:val="0"/>
        <w:spacing w:after="0" w:line="240" w:lineRule="auto"/>
        <w:ind w:left="2115" w:firstLine="720"/>
        <w:rPr>
          <w:rFonts w:ascii="Verdana" w:hAnsi="Verdana" w:cs="Gotham-Book"/>
          <w:i/>
          <w:iCs/>
          <w:color w:val="0D0D0D"/>
        </w:rPr>
      </w:pPr>
      <w:r w:rsidRPr="00735E87">
        <w:rPr>
          <w:rFonts w:ascii="Verdana" w:hAnsi="Verdana" w:cs="Gotham-Book"/>
          <w:i/>
          <w:iCs/>
          <w:color w:val="0D0D0D"/>
        </w:rPr>
        <w:t xml:space="preserve">* </w:t>
      </w:r>
      <w:r w:rsidR="008870D5" w:rsidRPr="00735E87">
        <w:rPr>
          <w:rFonts w:ascii="Verdana" w:hAnsi="Verdana" w:cs="Gotham-Book"/>
          <w:i/>
          <w:iCs/>
          <w:color w:val="0D0D0D"/>
        </w:rPr>
        <w:t>Students with</w:t>
      </w:r>
      <w:r>
        <w:rPr>
          <w:rFonts w:ascii="Verdana" w:hAnsi="Verdana" w:cs="Gotham-Book"/>
          <w:i/>
          <w:iCs/>
          <w:color w:val="0D0D0D"/>
        </w:rPr>
        <w:t xml:space="preserve"> a</w:t>
      </w:r>
      <w:r w:rsidR="008870D5" w:rsidRPr="00735E87">
        <w:rPr>
          <w:rFonts w:ascii="Verdana" w:hAnsi="Verdana" w:cs="Gotham-Book"/>
          <w:i/>
          <w:iCs/>
          <w:color w:val="0D0D0D"/>
        </w:rPr>
        <w:t xml:space="preserve"> contrac</w:t>
      </w:r>
      <w:r>
        <w:rPr>
          <w:rFonts w:ascii="Verdana" w:hAnsi="Verdana" w:cs="Gotham-Book"/>
          <w:i/>
          <w:iCs/>
          <w:color w:val="0D0D0D"/>
        </w:rPr>
        <w:t>t</w:t>
      </w:r>
      <w:r w:rsidR="008870D5" w:rsidRPr="00735E87">
        <w:rPr>
          <w:rFonts w:ascii="Verdana" w:hAnsi="Verdana" w:cs="Gotham-Book"/>
          <w:i/>
          <w:iCs/>
          <w:color w:val="0D0D0D"/>
        </w:rPr>
        <w:t xml:space="preserve"> for Maritime Studios</w:t>
      </w:r>
      <w:r w:rsidR="00062161">
        <w:rPr>
          <w:rFonts w:ascii="Verdana" w:hAnsi="Verdana" w:cs="Gotham-Book"/>
          <w:i/>
          <w:iCs/>
          <w:color w:val="0D0D0D"/>
        </w:rPr>
        <w:t xml:space="preserve"> or Ocean View</w:t>
      </w:r>
      <w:r w:rsidR="008870D5" w:rsidRPr="00735E87">
        <w:rPr>
          <w:rFonts w:ascii="Verdana" w:hAnsi="Verdana" w:cs="Gotham-Book"/>
          <w:i/>
          <w:iCs/>
          <w:color w:val="0D0D0D"/>
        </w:rPr>
        <w:t xml:space="preserve"> will be given a payment schedule by Hello Student</w:t>
      </w:r>
    </w:p>
    <w:p w14:paraId="73BCFFD8" w14:textId="26C1BD9C" w:rsidR="00C72BD5" w:rsidRDefault="00CB15DD" w:rsidP="00735E87">
      <w:pPr>
        <w:pStyle w:val="ListParagraph"/>
        <w:autoSpaceDE w:val="0"/>
        <w:autoSpaceDN w:val="0"/>
        <w:adjustRightInd w:val="0"/>
        <w:spacing w:after="0" w:line="240" w:lineRule="auto"/>
        <w:ind w:left="2115" w:firstLine="720"/>
        <w:rPr>
          <w:rFonts w:ascii="Verdana" w:hAnsi="Verdana" w:cs="Gotham-Book"/>
          <w:i/>
          <w:iCs/>
          <w:color w:val="0D0D0D"/>
        </w:rPr>
      </w:pPr>
      <w:r>
        <w:rPr>
          <w:rFonts w:ascii="Verdana" w:hAnsi="Verdana" w:cs="Gotham-Book"/>
          <w:i/>
          <w:iCs/>
          <w:color w:val="0D0D0D"/>
        </w:rPr>
        <w:t xml:space="preserve">* </w:t>
      </w:r>
      <w:r w:rsidRPr="00735E87">
        <w:rPr>
          <w:rFonts w:ascii="Verdana" w:hAnsi="Verdana" w:cs="Gotham-Book"/>
          <w:i/>
          <w:iCs/>
          <w:color w:val="0D0D0D"/>
        </w:rPr>
        <w:t>Students with</w:t>
      </w:r>
      <w:r>
        <w:rPr>
          <w:rFonts w:ascii="Verdana" w:hAnsi="Verdana" w:cs="Gotham-Book"/>
          <w:i/>
          <w:iCs/>
          <w:color w:val="0D0D0D"/>
        </w:rPr>
        <w:t xml:space="preserve"> a</w:t>
      </w:r>
      <w:r w:rsidRPr="00735E87">
        <w:rPr>
          <w:rFonts w:ascii="Verdana" w:hAnsi="Verdana" w:cs="Gotham-Book"/>
          <w:i/>
          <w:iCs/>
          <w:color w:val="0D0D0D"/>
        </w:rPr>
        <w:t xml:space="preserve"> contrac</w:t>
      </w:r>
      <w:r>
        <w:rPr>
          <w:rFonts w:ascii="Verdana" w:hAnsi="Verdana" w:cs="Gotham-Book"/>
          <w:i/>
          <w:iCs/>
          <w:color w:val="0D0D0D"/>
        </w:rPr>
        <w:t>t</w:t>
      </w:r>
      <w:r w:rsidRPr="00735E87">
        <w:rPr>
          <w:rFonts w:ascii="Verdana" w:hAnsi="Verdana" w:cs="Gotham-Book"/>
          <w:i/>
          <w:iCs/>
          <w:color w:val="0D0D0D"/>
        </w:rPr>
        <w:t xml:space="preserve"> for </w:t>
      </w:r>
      <w:r>
        <w:rPr>
          <w:rFonts w:ascii="Verdana" w:hAnsi="Verdana" w:cs="Gotham-Book"/>
          <w:i/>
          <w:iCs/>
          <w:color w:val="0D0D0D"/>
        </w:rPr>
        <w:t xml:space="preserve">The View or </w:t>
      </w:r>
      <w:proofErr w:type="spellStart"/>
      <w:r>
        <w:rPr>
          <w:rFonts w:ascii="Verdana" w:hAnsi="Verdana" w:cs="Gotham-Book"/>
          <w:i/>
          <w:iCs/>
          <w:color w:val="0D0D0D"/>
        </w:rPr>
        <w:t>Armyn</w:t>
      </w:r>
      <w:proofErr w:type="spellEnd"/>
      <w:r>
        <w:rPr>
          <w:rFonts w:ascii="Verdana" w:hAnsi="Verdana" w:cs="Gotham-Book"/>
          <w:i/>
          <w:iCs/>
          <w:color w:val="0D0D0D"/>
        </w:rPr>
        <w:t xml:space="preserve"> House</w:t>
      </w:r>
      <w:r w:rsidRPr="00735E87">
        <w:rPr>
          <w:rFonts w:ascii="Verdana" w:hAnsi="Verdana" w:cs="Gotham-Book"/>
          <w:i/>
          <w:iCs/>
          <w:color w:val="0D0D0D"/>
        </w:rPr>
        <w:t xml:space="preserve"> will be given a payment schedule by </w:t>
      </w:r>
      <w:proofErr w:type="gramStart"/>
      <w:r w:rsidR="00062161">
        <w:rPr>
          <w:rFonts w:ascii="Verdana" w:hAnsi="Verdana" w:cs="Gotham-Book"/>
          <w:i/>
          <w:iCs/>
          <w:color w:val="0D0D0D"/>
        </w:rPr>
        <w:t>Bread and Butter</w:t>
      </w:r>
      <w:proofErr w:type="gramEnd"/>
      <w:r w:rsidR="00062161">
        <w:rPr>
          <w:rFonts w:ascii="Verdana" w:hAnsi="Verdana" w:cs="Gotham-Book"/>
          <w:i/>
          <w:iCs/>
          <w:color w:val="0D0D0D"/>
        </w:rPr>
        <w:t xml:space="preserve"> Collective</w:t>
      </w:r>
      <w:r>
        <w:rPr>
          <w:rFonts w:ascii="Verdana" w:hAnsi="Verdana" w:cs="Gotham-Book"/>
          <w:i/>
          <w:iCs/>
          <w:color w:val="0D0D0D"/>
        </w:rPr>
        <w:t xml:space="preserve"> </w:t>
      </w:r>
    </w:p>
    <w:p w14:paraId="59752403" w14:textId="4D0CA9F8" w:rsidR="00735E87" w:rsidRPr="00735E87" w:rsidRDefault="00735E87" w:rsidP="00735E87">
      <w:pPr>
        <w:pStyle w:val="ListParagraph"/>
        <w:autoSpaceDE w:val="0"/>
        <w:autoSpaceDN w:val="0"/>
        <w:adjustRightInd w:val="0"/>
        <w:spacing w:after="0" w:line="240" w:lineRule="auto"/>
        <w:ind w:left="2115" w:firstLine="720"/>
        <w:rPr>
          <w:rFonts w:ascii="Verdana" w:hAnsi="Verdana" w:cs="Gotham-Book"/>
          <w:i/>
          <w:iCs/>
          <w:color w:val="0D0D0D"/>
        </w:rPr>
      </w:pPr>
      <w:r>
        <w:rPr>
          <w:rFonts w:ascii="Verdana" w:hAnsi="Verdana" w:cs="Gotham-Book"/>
          <w:i/>
          <w:iCs/>
          <w:color w:val="0D0D0D"/>
        </w:rPr>
        <w:t xml:space="preserve">* </w:t>
      </w:r>
      <w:r w:rsidR="004A0B7C">
        <w:rPr>
          <w:rFonts w:ascii="Verdana" w:hAnsi="Verdana" w:cs="Gotham-Book"/>
          <w:i/>
          <w:iCs/>
          <w:color w:val="0D0D0D"/>
        </w:rPr>
        <w:t>The ‘</w:t>
      </w:r>
      <w:r w:rsidR="004A0B7C" w:rsidRPr="004A0B7C">
        <w:rPr>
          <w:rFonts w:ascii="Verdana" w:hAnsi="Verdana" w:cs="Gotham-Book"/>
          <w:i/>
          <w:iCs/>
          <w:color w:val="0D0D0D"/>
        </w:rPr>
        <w:t>Accommodation Fees</w:t>
      </w:r>
      <w:r w:rsidR="004A0B7C">
        <w:rPr>
          <w:rFonts w:ascii="Verdana" w:hAnsi="Verdana" w:cs="Gotham-Book"/>
          <w:i/>
          <w:iCs/>
          <w:color w:val="0D0D0D"/>
        </w:rPr>
        <w:t>,</w:t>
      </w:r>
      <w:r w:rsidR="004A0B7C" w:rsidRPr="004A0B7C">
        <w:rPr>
          <w:rFonts w:ascii="Verdana" w:hAnsi="Verdana" w:cs="Gotham-Book"/>
          <w:i/>
          <w:iCs/>
          <w:color w:val="0D0D0D"/>
        </w:rPr>
        <w:t xml:space="preserve"> Payments and Debt Recovery Procedures</w:t>
      </w:r>
      <w:r w:rsidR="004A0B7C">
        <w:rPr>
          <w:rFonts w:ascii="Verdana" w:hAnsi="Verdana" w:cs="Gotham-Book"/>
          <w:i/>
          <w:iCs/>
          <w:color w:val="0D0D0D"/>
        </w:rPr>
        <w:t>’</w:t>
      </w:r>
      <w:r w:rsidR="004A0B7C" w:rsidRPr="004A0B7C">
        <w:rPr>
          <w:rFonts w:ascii="Verdana" w:hAnsi="Verdana" w:cs="Gotham-Book"/>
          <w:i/>
          <w:iCs/>
          <w:color w:val="0D0D0D"/>
        </w:rPr>
        <w:t xml:space="preserve"> </w:t>
      </w:r>
      <w:r w:rsidR="004A0B7C">
        <w:rPr>
          <w:rFonts w:ascii="Verdana" w:hAnsi="Verdana" w:cs="Gotham-Book"/>
          <w:i/>
          <w:iCs/>
          <w:color w:val="0D0D0D"/>
        </w:rPr>
        <w:t>policy can be found</w:t>
      </w:r>
      <w:r w:rsidR="004A0B7C" w:rsidRPr="00B9028F">
        <w:rPr>
          <w:rFonts w:ascii="Verdana" w:hAnsi="Verdana" w:cs="Gotham-Book"/>
          <w:i/>
          <w:iCs/>
          <w:color w:val="0D0D0D"/>
          <w:sz w:val="28"/>
          <w:szCs w:val="26"/>
        </w:rPr>
        <w:t xml:space="preserve"> </w:t>
      </w:r>
      <w:hyperlink r:id="rId11" w:history="1">
        <w:r w:rsidR="004A0B7C" w:rsidRPr="00B9028F">
          <w:rPr>
            <w:rStyle w:val="Hyperlink"/>
            <w:sz w:val="28"/>
            <w:szCs w:val="28"/>
          </w:rPr>
          <w:t>here</w:t>
        </w:r>
      </w:hyperlink>
    </w:p>
    <w:sectPr w:rsidR="00735E87" w:rsidRPr="00735E87" w:rsidSect="0036198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23814" w:h="16839" w:orient="landscape" w:code="8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D697B" w14:textId="77777777" w:rsidR="00031CF0" w:rsidRDefault="00031CF0" w:rsidP="008316A6">
      <w:pPr>
        <w:spacing w:after="0" w:line="240" w:lineRule="auto"/>
      </w:pPr>
      <w:r>
        <w:separator/>
      </w:r>
    </w:p>
  </w:endnote>
  <w:endnote w:type="continuationSeparator" w:id="0">
    <w:p w14:paraId="3B7604FC" w14:textId="77777777" w:rsidR="00031CF0" w:rsidRDefault="00031CF0" w:rsidP="008316A6">
      <w:pPr>
        <w:spacing w:after="0" w:line="240" w:lineRule="auto"/>
      </w:pPr>
      <w:r>
        <w:continuationSeparator/>
      </w:r>
    </w:p>
  </w:endnote>
  <w:endnote w:type="continuationNotice" w:id="1">
    <w:p w14:paraId="4DD6E436" w14:textId="77777777" w:rsidR="00031CF0" w:rsidRDefault="00031C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otham-Book"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Times-Roman">
    <w:altName w:val="DokChampa"/>
    <w:panose1 w:val="020B0604020202020204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-Bold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A204F" w14:textId="51C10052" w:rsidR="000343C7" w:rsidRDefault="000343C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436311D" wp14:editId="3C92D89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35"/>
              <wp:wrapSquare wrapText="bothSides"/>
              <wp:docPr id="5" name="Text Box 5" descr="RESTRI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72D9FC" w14:textId="2B216E57" w:rsidR="000343C7" w:rsidRPr="000343C7" w:rsidRDefault="000343C7">
                          <w:pPr>
                            <w:rPr>
                              <w:rFonts w:ascii="Calibri" w:eastAsia="Calibri" w:hAnsi="Calibri" w:cs="Calibri"/>
                              <w:color w:val="FF8C00"/>
                            </w:rPr>
                          </w:pPr>
                          <w:r w:rsidRPr="000343C7">
                            <w:rPr>
                              <w:rFonts w:ascii="Calibri" w:eastAsia="Calibri" w:hAnsi="Calibri" w:cs="Calibri"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>
          <w:pict>
            <v:shapetype id="_x0000_t202" coordsize="21600,21600" o:spt="202" path="m,l,21600r21600,l21600,xe" w14:anchorId="7436311D">
              <v:stroke joinstyle="miter"/>
              <v:path gradientshapeok="t" o:connecttype="rect"/>
            </v:shapetype>
            <v:shape id="Text Box 5" style="position:absolute;margin-left:0;margin-top:.05pt;width:34.95pt;height:34.95pt;z-index:25165875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RESTRICTED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>
              <v:textbox style="mso-fit-shape-to-text:t" inset="0,0,0,0">
                <w:txbxContent>
                  <w:p w:rsidRPr="000343C7" w:rsidR="000343C7" w:rsidRDefault="000343C7" w14:paraId="2272D9FC" w14:textId="2B216E57">
                    <w:pPr>
                      <w:rPr>
                        <w:rFonts w:ascii="Calibri" w:hAnsi="Calibri" w:eastAsia="Calibri" w:cs="Calibri"/>
                        <w:color w:val="FF8C00"/>
                      </w:rPr>
                    </w:pPr>
                    <w:r w:rsidRPr="000343C7">
                      <w:rPr>
                        <w:rFonts w:ascii="Calibri" w:hAnsi="Calibri" w:eastAsia="Calibri" w:cs="Calibri"/>
                        <w:color w:val="FF8C00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074BD" w14:textId="08B1E497" w:rsidR="000343C7" w:rsidRDefault="000343C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B9B1899" wp14:editId="36C83F6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35"/>
              <wp:wrapSquare wrapText="bothSides"/>
              <wp:docPr id="6" name="Text Box 6" descr="RESTRI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2CA2C0" w14:textId="646CA379" w:rsidR="000343C7" w:rsidRPr="000343C7" w:rsidRDefault="000343C7">
                          <w:pPr>
                            <w:rPr>
                              <w:rFonts w:ascii="Calibri" w:eastAsia="Calibri" w:hAnsi="Calibri" w:cs="Calibri"/>
                              <w:color w:val="FF8C00"/>
                            </w:rPr>
                          </w:pPr>
                          <w:r w:rsidRPr="000343C7">
                            <w:rPr>
                              <w:rFonts w:ascii="Calibri" w:eastAsia="Calibri" w:hAnsi="Calibri" w:cs="Calibri"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>
          <w:pict>
            <v:shapetype id="_x0000_t202" coordsize="21600,21600" o:spt="202" path="m,l,21600r21600,l21600,xe" w14:anchorId="2B9B1899">
              <v:stroke joinstyle="miter"/>
              <v:path gradientshapeok="t" o:connecttype="rect"/>
            </v:shapetype>
            <v:shape id="Text Box 6" style="position:absolute;margin-left:0;margin-top:.05pt;width:34.95pt;height:34.95pt;z-index:25165977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RESTRICTED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>
              <v:textbox style="mso-fit-shape-to-text:t" inset="0,0,0,0">
                <w:txbxContent>
                  <w:p w:rsidRPr="000343C7" w:rsidR="000343C7" w:rsidRDefault="000343C7" w14:paraId="6D2CA2C0" w14:textId="646CA379">
                    <w:pPr>
                      <w:rPr>
                        <w:rFonts w:ascii="Calibri" w:hAnsi="Calibri" w:eastAsia="Calibri" w:cs="Calibri"/>
                        <w:color w:val="FF8C00"/>
                      </w:rPr>
                    </w:pPr>
                    <w:r w:rsidRPr="000343C7">
                      <w:rPr>
                        <w:rFonts w:ascii="Calibri" w:hAnsi="Calibri" w:eastAsia="Calibri" w:cs="Calibri"/>
                        <w:color w:val="FF8C00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C8FA0" w14:textId="1B203E67" w:rsidR="000343C7" w:rsidRDefault="000343C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F06C585" wp14:editId="4F09C69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35"/>
              <wp:wrapSquare wrapText="bothSides"/>
              <wp:docPr id="4" name="Text Box 4" descr="RESTRI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172BD0" w14:textId="30F8ACCB" w:rsidR="000343C7" w:rsidRPr="000343C7" w:rsidRDefault="000343C7">
                          <w:pPr>
                            <w:rPr>
                              <w:rFonts w:ascii="Calibri" w:eastAsia="Calibri" w:hAnsi="Calibri" w:cs="Calibri"/>
                              <w:color w:val="FF8C00"/>
                            </w:rPr>
                          </w:pPr>
                          <w:r w:rsidRPr="000343C7">
                            <w:rPr>
                              <w:rFonts w:ascii="Calibri" w:eastAsia="Calibri" w:hAnsi="Calibri" w:cs="Calibri"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>
          <w:pict>
            <v:shapetype id="_x0000_t202" coordsize="21600,21600" o:spt="202" path="m,l,21600r21600,l21600,xe" w14:anchorId="3F06C585">
              <v:stroke joinstyle="miter"/>
              <v:path gradientshapeok="t" o:connecttype="rect"/>
            </v:shapetype>
            <v:shape id="Text Box 4" style="position:absolute;margin-left:0;margin-top:.05pt;width:34.95pt;height:34.95pt;z-index:25165772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RESTRICTED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>
              <v:textbox style="mso-fit-shape-to-text:t" inset="0,0,0,0">
                <w:txbxContent>
                  <w:p w:rsidRPr="000343C7" w:rsidR="000343C7" w:rsidRDefault="000343C7" w14:paraId="41172BD0" w14:textId="30F8ACCB">
                    <w:pPr>
                      <w:rPr>
                        <w:rFonts w:ascii="Calibri" w:hAnsi="Calibri" w:eastAsia="Calibri" w:cs="Calibri"/>
                        <w:color w:val="FF8C00"/>
                      </w:rPr>
                    </w:pPr>
                    <w:r w:rsidRPr="000343C7">
                      <w:rPr>
                        <w:rFonts w:ascii="Calibri" w:hAnsi="Calibri" w:eastAsia="Calibri" w:cs="Calibri"/>
                        <w:color w:val="FF8C00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92E62" w14:textId="77777777" w:rsidR="00031CF0" w:rsidRDefault="00031CF0" w:rsidP="008316A6">
      <w:pPr>
        <w:spacing w:after="0" w:line="240" w:lineRule="auto"/>
      </w:pPr>
      <w:r>
        <w:separator/>
      </w:r>
    </w:p>
  </w:footnote>
  <w:footnote w:type="continuationSeparator" w:id="0">
    <w:p w14:paraId="5F89B878" w14:textId="77777777" w:rsidR="00031CF0" w:rsidRDefault="00031CF0" w:rsidP="008316A6">
      <w:pPr>
        <w:spacing w:after="0" w:line="240" w:lineRule="auto"/>
      </w:pPr>
      <w:r>
        <w:continuationSeparator/>
      </w:r>
    </w:p>
  </w:footnote>
  <w:footnote w:type="continuationNotice" w:id="1">
    <w:p w14:paraId="049A0274" w14:textId="77777777" w:rsidR="00031CF0" w:rsidRDefault="00031C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422E1" w14:textId="146632F1" w:rsidR="000343C7" w:rsidRDefault="000343C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FBCFA81" wp14:editId="1F2C7DE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35"/>
              <wp:wrapSquare wrapText="bothSides"/>
              <wp:docPr id="2" name="Text Box 2" descr="RESTRI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AA6979" w14:textId="009CEC93" w:rsidR="000343C7" w:rsidRPr="000343C7" w:rsidRDefault="000343C7">
                          <w:pPr>
                            <w:rPr>
                              <w:rFonts w:ascii="Calibri" w:eastAsia="Calibri" w:hAnsi="Calibri" w:cs="Calibri"/>
                              <w:color w:val="FF8C00"/>
                            </w:rPr>
                          </w:pPr>
                          <w:r w:rsidRPr="000343C7">
                            <w:rPr>
                              <w:rFonts w:ascii="Calibri" w:eastAsia="Calibri" w:hAnsi="Calibri" w:cs="Calibri"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>
          <w:pict>
            <v:shapetype id="_x0000_t202" coordsize="21600,21600" o:spt="202" path="m,l,21600r21600,l21600,xe" w14:anchorId="2FBCFA81">
              <v:stroke joinstyle="miter"/>
              <v:path gradientshapeok="t" o:connecttype="rect"/>
            </v:shapetype>
            <v:shape id="Text Box 2" style="position:absolute;margin-left:0;margin-top:.05pt;width:34.95pt;height:34.95pt;z-index:2516556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RESTRICTED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>
              <v:textbox style="mso-fit-shape-to-text:t" inset="0,0,0,0">
                <w:txbxContent>
                  <w:p w:rsidRPr="000343C7" w:rsidR="000343C7" w:rsidRDefault="000343C7" w14:paraId="0CAA6979" w14:textId="009CEC93">
                    <w:pPr>
                      <w:rPr>
                        <w:rFonts w:ascii="Calibri" w:hAnsi="Calibri" w:eastAsia="Calibri" w:cs="Calibri"/>
                        <w:color w:val="FF8C00"/>
                      </w:rPr>
                    </w:pPr>
                    <w:r w:rsidRPr="000343C7">
                      <w:rPr>
                        <w:rFonts w:ascii="Calibri" w:hAnsi="Calibri" w:eastAsia="Calibri" w:cs="Calibri"/>
                        <w:color w:val="FF8C00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42DFE" w14:textId="23B30443" w:rsidR="008316A6" w:rsidRDefault="007F5C82">
    <w:pPr>
      <w:pStyle w:val="Header"/>
    </w:pPr>
    <w:r>
      <w:rPr>
        <w:noProof/>
      </w:rPr>
      <w:drawing>
        <wp:anchor distT="0" distB="0" distL="114300" distR="114300" simplePos="0" relativeHeight="251658246" behindDoc="1" locked="0" layoutInCell="1" allowOverlap="1" wp14:anchorId="294569AA" wp14:editId="2425DA45">
          <wp:simplePos x="0" y="0"/>
          <wp:positionH relativeFrom="margin">
            <wp:align>left</wp:align>
          </wp:positionH>
          <wp:positionV relativeFrom="paragraph">
            <wp:posOffset>-246380</wp:posOffset>
          </wp:positionV>
          <wp:extent cx="2602865" cy="428625"/>
          <wp:effectExtent l="0" t="0" r="6985" b="9525"/>
          <wp:wrapTight wrapText="bothSides">
            <wp:wrapPolygon edited="0">
              <wp:start x="11857" y="0"/>
              <wp:lineTo x="0" y="1920"/>
              <wp:lineTo x="0" y="19200"/>
              <wp:lineTo x="11857" y="21120"/>
              <wp:lineTo x="13912" y="21120"/>
              <wp:lineTo x="18338" y="21120"/>
              <wp:lineTo x="21184" y="19200"/>
              <wp:lineTo x="20868" y="15360"/>
              <wp:lineTo x="21500" y="10560"/>
              <wp:lineTo x="21500" y="2880"/>
              <wp:lineTo x="13912" y="0"/>
              <wp:lineTo x="11857" y="0"/>
            </wp:wrapPolygon>
          </wp:wrapTight>
          <wp:docPr id="14" name="Picture 14" descr="Falmouth University and University of Exe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Falmouth University and University of Exeter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286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43C7">
      <w:rPr>
        <w:noProof/>
        <w:lang w:eastAsia="en-GB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E1D0533" wp14:editId="505E6CC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35"/>
              <wp:wrapSquare wrapText="bothSides"/>
              <wp:docPr id="3" name="Text Box 3" descr="RESTRI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98B0AC" w14:textId="2EBEA574" w:rsidR="000343C7" w:rsidRPr="000343C7" w:rsidRDefault="000343C7">
                          <w:pPr>
                            <w:rPr>
                              <w:rFonts w:ascii="Calibri" w:eastAsia="Calibri" w:hAnsi="Calibri" w:cs="Calibri"/>
                              <w:color w:val="FF8C00"/>
                            </w:rPr>
                          </w:pPr>
                          <w:r w:rsidRPr="000343C7">
                            <w:rPr>
                              <w:rFonts w:ascii="Calibri" w:eastAsia="Calibri" w:hAnsi="Calibri" w:cs="Calibri"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6E1D0533">
              <v:stroke joinstyle="miter"/>
              <v:path gradientshapeok="t" o:connecttype="rect"/>
            </v:shapetype>
            <v:shape id="Text Box 3" style="position:absolute;margin-left:0;margin-top:.05pt;width:34.95pt;height:34.95pt;z-index:2516567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RESTRICTED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>
              <v:textbox style="mso-fit-shape-to-text:t" inset="0,0,0,0">
                <w:txbxContent>
                  <w:p w:rsidRPr="000343C7" w:rsidR="000343C7" w:rsidRDefault="000343C7" w14:paraId="5A98B0AC" w14:textId="2EBEA574">
                    <w:pPr>
                      <w:rPr>
                        <w:rFonts w:ascii="Calibri" w:hAnsi="Calibri" w:eastAsia="Calibri" w:cs="Calibri"/>
                        <w:color w:val="FF8C00"/>
                      </w:rPr>
                    </w:pPr>
                    <w:r w:rsidRPr="000343C7">
                      <w:rPr>
                        <w:rFonts w:ascii="Calibri" w:hAnsi="Calibri" w:eastAsia="Calibri" w:cs="Calibri"/>
                        <w:color w:val="FF8C00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3A239" w14:textId="3CC768F9" w:rsidR="000343C7" w:rsidRDefault="000343C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912DEAA" wp14:editId="3F1C05E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35"/>
              <wp:wrapSquare wrapText="bothSides"/>
              <wp:docPr id="1" name="Text Box 1" descr="RESTRI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614208" w14:textId="2F2F27F1" w:rsidR="000343C7" w:rsidRPr="000343C7" w:rsidRDefault="000343C7">
                          <w:pPr>
                            <w:rPr>
                              <w:rFonts w:ascii="Calibri" w:eastAsia="Calibri" w:hAnsi="Calibri" w:cs="Calibri"/>
                              <w:color w:val="FF8C00"/>
                            </w:rPr>
                          </w:pPr>
                          <w:r w:rsidRPr="000343C7">
                            <w:rPr>
                              <w:rFonts w:ascii="Calibri" w:eastAsia="Calibri" w:hAnsi="Calibri" w:cs="Calibri"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>
          <w:pict>
            <v:shapetype id="_x0000_t202" coordsize="21600,21600" o:spt="202" path="m,l,21600r21600,l21600,xe" w14:anchorId="4912DEAA">
              <v:stroke joinstyle="miter"/>
              <v:path gradientshapeok="t" o:connecttype="rect"/>
            </v:shapetype>
            <v:shape id="Text Box 1" style="position:absolute;margin-left:0;margin-top:.05pt;width:34.95pt;height:34.95pt;z-index:25165465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RESTRICTED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>
              <v:textbox style="mso-fit-shape-to-text:t" inset="0,0,0,0">
                <w:txbxContent>
                  <w:p w:rsidRPr="000343C7" w:rsidR="000343C7" w:rsidRDefault="000343C7" w14:paraId="75614208" w14:textId="2F2F27F1">
                    <w:pPr>
                      <w:rPr>
                        <w:rFonts w:ascii="Calibri" w:hAnsi="Calibri" w:eastAsia="Calibri" w:cs="Calibri"/>
                        <w:color w:val="FF8C00"/>
                      </w:rPr>
                    </w:pPr>
                    <w:r w:rsidRPr="000343C7">
                      <w:rPr>
                        <w:rFonts w:ascii="Calibri" w:hAnsi="Calibri" w:eastAsia="Calibri" w:cs="Calibri"/>
                        <w:color w:val="FF8C00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30990"/>
    <w:multiLevelType w:val="hybridMultilevel"/>
    <w:tmpl w:val="2A5A2352"/>
    <w:lvl w:ilvl="0" w:tplc="062AD2B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42E5A"/>
    <w:multiLevelType w:val="hybridMultilevel"/>
    <w:tmpl w:val="AABEC68C"/>
    <w:lvl w:ilvl="0" w:tplc="53CC223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Gotham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198845">
    <w:abstractNumId w:val="0"/>
  </w:num>
  <w:num w:numId="2" w16cid:durableId="485172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EC6"/>
    <w:rsid w:val="00017B15"/>
    <w:rsid w:val="00031CF0"/>
    <w:rsid w:val="000343C7"/>
    <w:rsid w:val="0003717E"/>
    <w:rsid w:val="000473C9"/>
    <w:rsid w:val="00060FCB"/>
    <w:rsid w:val="00062161"/>
    <w:rsid w:val="00072944"/>
    <w:rsid w:val="00081B6C"/>
    <w:rsid w:val="00082788"/>
    <w:rsid w:val="00083B24"/>
    <w:rsid w:val="00091914"/>
    <w:rsid w:val="000972A6"/>
    <w:rsid w:val="000D3E6A"/>
    <w:rsid w:val="000D6083"/>
    <w:rsid w:val="0011205D"/>
    <w:rsid w:val="001377FC"/>
    <w:rsid w:val="00156A1B"/>
    <w:rsid w:val="00164FD6"/>
    <w:rsid w:val="0016511E"/>
    <w:rsid w:val="0016515F"/>
    <w:rsid w:val="001654D8"/>
    <w:rsid w:val="00165D60"/>
    <w:rsid w:val="001820C5"/>
    <w:rsid w:val="00183B16"/>
    <w:rsid w:val="00193FA1"/>
    <w:rsid w:val="00197597"/>
    <w:rsid w:val="001A15E8"/>
    <w:rsid w:val="001A1D19"/>
    <w:rsid w:val="001A1F41"/>
    <w:rsid w:val="001D0F44"/>
    <w:rsid w:val="001D373C"/>
    <w:rsid w:val="001D4E0C"/>
    <w:rsid w:val="001D6374"/>
    <w:rsid w:val="001E59C2"/>
    <w:rsid w:val="001E6C4F"/>
    <w:rsid w:val="001E7CB3"/>
    <w:rsid w:val="001F018B"/>
    <w:rsid w:val="001F4195"/>
    <w:rsid w:val="00201AD7"/>
    <w:rsid w:val="0021145F"/>
    <w:rsid w:val="00217781"/>
    <w:rsid w:val="002205A8"/>
    <w:rsid w:val="0022091A"/>
    <w:rsid w:val="0022649B"/>
    <w:rsid w:val="002415E8"/>
    <w:rsid w:val="00276780"/>
    <w:rsid w:val="00291C2D"/>
    <w:rsid w:val="002B000C"/>
    <w:rsid w:val="002B1B1D"/>
    <w:rsid w:val="002B775C"/>
    <w:rsid w:val="002C3EB3"/>
    <w:rsid w:val="002C5196"/>
    <w:rsid w:val="002E075D"/>
    <w:rsid w:val="002E5779"/>
    <w:rsid w:val="002E6702"/>
    <w:rsid w:val="003139C6"/>
    <w:rsid w:val="00324D76"/>
    <w:rsid w:val="003260F4"/>
    <w:rsid w:val="00330638"/>
    <w:rsid w:val="00335709"/>
    <w:rsid w:val="00335D84"/>
    <w:rsid w:val="0034242A"/>
    <w:rsid w:val="00343ED9"/>
    <w:rsid w:val="00352E52"/>
    <w:rsid w:val="00361986"/>
    <w:rsid w:val="00375008"/>
    <w:rsid w:val="003772F0"/>
    <w:rsid w:val="003914B0"/>
    <w:rsid w:val="003929D6"/>
    <w:rsid w:val="0039530A"/>
    <w:rsid w:val="003958E3"/>
    <w:rsid w:val="003963BE"/>
    <w:rsid w:val="003A0205"/>
    <w:rsid w:val="003A3D4A"/>
    <w:rsid w:val="003A71A4"/>
    <w:rsid w:val="003C4DCF"/>
    <w:rsid w:val="003C747A"/>
    <w:rsid w:val="003D3936"/>
    <w:rsid w:val="003D63DD"/>
    <w:rsid w:val="003F2905"/>
    <w:rsid w:val="00404E5E"/>
    <w:rsid w:val="0042142D"/>
    <w:rsid w:val="00432F44"/>
    <w:rsid w:val="00435BE5"/>
    <w:rsid w:val="00463CB0"/>
    <w:rsid w:val="004647AF"/>
    <w:rsid w:val="00471CA9"/>
    <w:rsid w:val="0049065C"/>
    <w:rsid w:val="00490F1D"/>
    <w:rsid w:val="00491167"/>
    <w:rsid w:val="004A0B7C"/>
    <w:rsid w:val="004D4B17"/>
    <w:rsid w:val="004E4D78"/>
    <w:rsid w:val="00510E14"/>
    <w:rsid w:val="0052C8CB"/>
    <w:rsid w:val="00556AAE"/>
    <w:rsid w:val="005A3F33"/>
    <w:rsid w:val="005B5291"/>
    <w:rsid w:val="005D751B"/>
    <w:rsid w:val="005E3D3E"/>
    <w:rsid w:val="005E51B6"/>
    <w:rsid w:val="005E7A88"/>
    <w:rsid w:val="005F50AA"/>
    <w:rsid w:val="006022BF"/>
    <w:rsid w:val="00602DED"/>
    <w:rsid w:val="00603785"/>
    <w:rsid w:val="0062F2F6"/>
    <w:rsid w:val="0063423F"/>
    <w:rsid w:val="00635433"/>
    <w:rsid w:val="00643281"/>
    <w:rsid w:val="0065409B"/>
    <w:rsid w:val="00654C7D"/>
    <w:rsid w:val="00677AB5"/>
    <w:rsid w:val="006B151C"/>
    <w:rsid w:val="006C73DA"/>
    <w:rsid w:val="006D0D2E"/>
    <w:rsid w:val="006E7B4D"/>
    <w:rsid w:val="006F39DD"/>
    <w:rsid w:val="007038EF"/>
    <w:rsid w:val="007138F9"/>
    <w:rsid w:val="00715795"/>
    <w:rsid w:val="00717FA1"/>
    <w:rsid w:val="00735E87"/>
    <w:rsid w:val="00736143"/>
    <w:rsid w:val="00741DFB"/>
    <w:rsid w:val="00752582"/>
    <w:rsid w:val="00760B48"/>
    <w:rsid w:val="00773F3F"/>
    <w:rsid w:val="007B5779"/>
    <w:rsid w:val="007C3927"/>
    <w:rsid w:val="007C7D9D"/>
    <w:rsid w:val="007D5379"/>
    <w:rsid w:val="007E35FC"/>
    <w:rsid w:val="007E486A"/>
    <w:rsid w:val="007E5541"/>
    <w:rsid w:val="007F5C82"/>
    <w:rsid w:val="007F6290"/>
    <w:rsid w:val="00824D54"/>
    <w:rsid w:val="008316A6"/>
    <w:rsid w:val="00833912"/>
    <w:rsid w:val="00862D41"/>
    <w:rsid w:val="008870D5"/>
    <w:rsid w:val="00890366"/>
    <w:rsid w:val="00894385"/>
    <w:rsid w:val="008A5BFC"/>
    <w:rsid w:val="008B42E5"/>
    <w:rsid w:val="008C0030"/>
    <w:rsid w:val="008C1810"/>
    <w:rsid w:val="008F3AF4"/>
    <w:rsid w:val="00907E26"/>
    <w:rsid w:val="0092041B"/>
    <w:rsid w:val="00920945"/>
    <w:rsid w:val="0095393E"/>
    <w:rsid w:val="00966C47"/>
    <w:rsid w:val="00974CCC"/>
    <w:rsid w:val="0098545D"/>
    <w:rsid w:val="009A30DB"/>
    <w:rsid w:val="009B0900"/>
    <w:rsid w:val="009C0179"/>
    <w:rsid w:val="009D23A7"/>
    <w:rsid w:val="009D5CAB"/>
    <w:rsid w:val="009E56F7"/>
    <w:rsid w:val="009F13F8"/>
    <w:rsid w:val="009F1AA6"/>
    <w:rsid w:val="009F51D2"/>
    <w:rsid w:val="00A045E8"/>
    <w:rsid w:val="00A13321"/>
    <w:rsid w:val="00A1385C"/>
    <w:rsid w:val="00A14B23"/>
    <w:rsid w:val="00A269C7"/>
    <w:rsid w:val="00A36E3F"/>
    <w:rsid w:val="00A641E3"/>
    <w:rsid w:val="00A77AB3"/>
    <w:rsid w:val="00A80F4C"/>
    <w:rsid w:val="00A973FE"/>
    <w:rsid w:val="00AC2A22"/>
    <w:rsid w:val="00AC5204"/>
    <w:rsid w:val="00AD3D10"/>
    <w:rsid w:val="00AE38C8"/>
    <w:rsid w:val="00AF7D25"/>
    <w:rsid w:val="00B044D9"/>
    <w:rsid w:val="00B04669"/>
    <w:rsid w:val="00B178AB"/>
    <w:rsid w:val="00B31F28"/>
    <w:rsid w:val="00B338F4"/>
    <w:rsid w:val="00B444F4"/>
    <w:rsid w:val="00B54BBA"/>
    <w:rsid w:val="00B63240"/>
    <w:rsid w:val="00B81543"/>
    <w:rsid w:val="00B9028F"/>
    <w:rsid w:val="00B95F0A"/>
    <w:rsid w:val="00BA6CE6"/>
    <w:rsid w:val="00BA7BA0"/>
    <w:rsid w:val="00BB0355"/>
    <w:rsid w:val="00BD071D"/>
    <w:rsid w:val="00BD567C"/>
    <w:rsid w:val="00BD5B77"/>
    <w:rsid w:val="00BE6169"/>
    <w:rsid w:val="00BF7855"/>
    <w:rsid w:val="00BF7A5A"/>
    <w:rsid w:val="00C02A4B"/>
    <w:rsid w:val="00C04D4D"/>
    <w:rsid w:val="00C371BB"/>
    <w:rsid w:val="00C414C0"/>
    <w:rsid w:val="00C621BD"/>
    <w:rsid w:val="00C7299F"/>
    <w:rsid w:val="00C72BD5"/>
    <w:rsid w:val="00C84A12"/>
    <w:rsid w:val="00C8788F"/>
    <w:rsid w:val="00C96042"/>
    <w:rsid w:val="00CA2B69"/>
    <w:rsid w:val="00CA7370"/>
    <w:rsid w:val="00CB15DD"/>
    <w:rsid w:val="00CB7BC6"/>
    <w:rsid w:val="00CC77B9"/>
    <w:rsid w:val="00CC7B2E"/>
    <w:rsid w:val="00CD01E7"/>
    <w:rsid w:val="00CE561B"/>
    <w:rsid w:val="00CE7EDE"/>
    <w:rsid w:val="00CF2086"/>
    <w:rsid w:val="00CF9A73"/>
    <w:rsid w:val="00D01FF0"/>
    <w:rsid w:val="00D04D4A"/>
    <w:rsid w:val="00D06203"/>
    <w:rsid w:val="00D11887"/>
    <w:rsid w:val="00D23CAC"/>
    <w:rsid w:val="00D334DA"/>
    <w:rsid w:val="00D33C3A"/>
    <w:rsid w:val="00D35163"/>
    <w:rsid w:val="00D627E0"/>
    <w:rsid w:val="00D705FC"/>
    <w:rsid w:val="00D8283C"/>
    <w:rsid w:val="00D85122"/>
    <w:rsid w:val="00D86503"/>
    <w:rsid w:val="00DB289A"/>
    <w:rsid w:val="00DC105A"/>
    <w:rsid w:val="00DD115F"/>
    <w:rsid w:val="00DE1015"/>
    <w:rsid w:val="00DE3B13"/>
    <w:rsid w:val="00DE512F"/>
    <w:rsid w:val="00DE6E1A"/>
    <w:rsid w:val="00E05C73"/>
    <w:rsid w:val="00E062FB"/>
    <w:rsid w:val="00E35EC4"/>
    <w:rsid w:val="00E6009C"/>
    <w:rsid w:val="00E70EF0"/>
    <w:rsid w:val="00E71265"/>
    <w:rsid w:val="00EA493F"/>
    <w:rsid w:val="00EA61F2"/>
    <w:rsid w:val="00EB1770"/>
    <w:rsid w:val="00ED118C"/>
    <w:rsid w:val="00EE6CC7"/>
    <w:rsid w:val="00EF231D"/>
    <w:rsid w:val="00EF6275"/>
    <w:rsid w:val="00F000AC"/>
    <w:rsid w:val="00F01607"/>
    <w:rsid w:val="00F13EC6"/>
    <w:rsid w:val="00F36B76"/>
    <w:rsid w:val="00F46A32"/>
    <w:rsid w:val="00F57600"/>
    <w:rsid w:val="00F60E55"/>
    <w:rsid w:val="00F610DF"/>
    <w:rsid w:val="00F62230"/>
    <w:rsid w:val="00F65B17"/>
    <w:rsid w:val="00F743F6"/>
    <w:rsid w:val="00F83853"/>
    <w:rsid w:val="00F843F3"/>
    <w:rsid w:val="00F91B34"/>
    <w:rsid w:val="00F93D82"/>
    <w:rsid w:val="00F977EB"/>
    <w:rsid w:val="00FA3299"/>
    <w:rsid w:val="00FD4CD2"/>
    <w:rsid w:val="00FD53AF"/>
    <w:rsid w:val="00FE1554"/>
    <w:rsid w:val="00FE4DCA"/>
    <w:rsid w:val="00FE59F2"/>
    <w:rsid w:val="00FF009C"/>
    <w:rsid w:val="00FF5CBA"/>
    <w:rsid w:val="00FF7228"/>
    <w:rsid w:val="010D6FBA"/>
    <w:rsid w:val="014F565B"/>
    <w:rsid w:val="019C5CE3"/>
    <w:rsid w:val="01BDE024"/>
    <w:rsid w:val="01FB12AC"/>
    <w:rsid w:val="0288D332"/>
    <w:rsid w:val="028C20C0"/>
    <w:rsid w:val="030F25F1"/>
    <w:rsid w:val="035FA466"/>
    <w:rsid w:val="03C656BE"/>
    <w:rsid w:val="03F0D26A"/>
    <w:rsid w:val="0425FBDD"/>
    <w:rsid w:val="047D72CC"/>
    <w:rsid w:val="049917C0"/>
    <w:rsid w:val="04C9B016"/>
    <w:rsid w:val="05AF9ADA"/>
    <w:rsid w:val="05B141F4"/>
    <w:rsid w:val="05BF6CD4"/>
    <w:rsid w:val="063A04E8"/>
    <w:rsid w:val="06B01B24"/>
    <w:rsid w:val="07E8333B"/>
    <w:rsid w:val="0832890E"/>
    <w:rsid w:val="0A996B53"/>
    <w:rsid w:val="0ABDBC99"/>
    <w:rsid w:val="0B0F59EB"/>
    <w:rsid w:val="0B3FC6D1"/>
    <w:rsid w:val="0CC5B99B"/>
    <w:rsid w:val="0D0842D3"/>
    <w:rsid w:val="0D2226EB"/>
    <w:rsid w:val="0D788CA0"/>
    <w:rsid w:val="0E7E677A"/>
    <w:rsid w:val="0EBF045F"/>
    <w:rsid w:val="0EC112FC"/>
    <w:rsid w:val="0F6A7032"/>
    <w:rsid w:val="10278B0C"/>
    <w:rsid w:val="116ABC9F"/>
    <w:rsid w:val="125DF86D"/>
    <w:rsid w:val="12AB0184"/>
    <w:rsid w:val="12C52F3F"/>
    <w:rsid w:val="12CABC24"/>
    <w:rsid w:val="12FB7ED8"/>
    <w:rsid w:val="1352F5EB"/>
    <w:rsid w:val="137DB5B6"/>
    <w:rsid w:val="13DF2304"/>
    <w:rsid w:val="146837E7"/>
    <w:rsid w:val="14871128"/>
    <w:rsid w:val="14DE4629"/>
    <w:rsid w:val="1515A377"/>
    <w:rsid w:val="15198617"/>
    <w:rsid w:val="155F4275"/>
    <w:rsid w:val="15ED501F"/>
    <w:rsid w:val="160F69D7"/>
    <w:rsid w:val="162A6A6C"/>
    <w:rsid w:val="174E7FCC"/>
    <w:rsid w:val="17608C66"/>
    <w:rsid w:val="17F49980"/>
    <w:rsid w:val="188EE129"/>
    <w:rsid w:val="18FDEF0C"/>
    <w:rsid w:val="195CB410"/>
    <w:rsid w:val="199FE334"/>
    <w:rsid w:val="1AC4B6BF"/>
    <w:rsid w:val="1B31276A"/>
    <w:rsid w:val="1C5CA4ED"/>
    <w:rsid w:val="1C7DDE5C"/>
    <w:rsid w:val="1C83C97D"/>
    <w:rsid w:val="1D310FCB"/>
    <w:rsid w:val="1D38A205"/>
    <w:rsid w:val="1D6D96E4"/>
    <w:rsid w:val="1E0F188D"/>
    <w:rsid w:val="1E17D674"/>
    <w:rsid w:val="1F2C9D97"/>
    <w:rsid w:val="1FFAE36F"/>
    <w:rsid w:val="20185096"/>
    <w:rsid w:val="201F6038"/>
    <w:rsid w:val="20E959B4"/>
    <w:rsid w:val="21110AC3"/>
    <w:rsid w:val="2136CAFF"/>
    <w:rsid w:val="21AE819A"/>
    <w:rsid w:val="21FAAF1B"/>
    <w:rsid w:val="2367EE9F"/>
    <w:rsid w:val="23FFEC4C"/>
    <w:rsid w:val="2425E711"/>
    <w:rsid w:val="24277137"/>
    <w:rsid w:val="24A58171"/>
    <w:rsid w:val="24AFE740"/>
    <w:rsid w:val="25310BF9"/>
    <w:rsid w:val="262E1AB7"/>
    <w:rsid w:val="263E985E"/>
    <w:rsid w:val="26E590A9"/>
    <w:rsid w:val="2902F737"/>
    <w:rsid w:val="29369F33"/>
    <w:rsid w:val="29580EF8"/>
    <w:rsid w:val="29CFE33D"/>
    <w:rsid w:val="29D9AAA9"/>
    <w:rsid w:val="2A82660E"/>
    <w:rsid w:val="2C3B05F8"/>
    <w:rsid w:val="2C7499B7"/>
    <w:rsid w:val="2CB9533D"/>
    <w:rsid w:val="2D6F2A3A"/>
    <w:rsid w:val="2DCDD109"/>
    <w:rsid w:val="2E0C13FA"/>
    <w:rsid w:val="2E1A746A"/>
    <w:rsid w:val="2EC40BD3"/>
    <w:rsid w:val="2FA7E45B"/>
    <w:rsid w:val="2FB126BD"/>
    <w:rsid w:val="30B753CE"/>
    <w:rsid w:val="30E093A5"/>
    <w:rsid w:val="313830C9"/>
    <w:rsid w:val="323B9083"/>
    <w:rsid w:val="32BFB910"/>
    <w:rsid w:val="32E8C77F"/>
    <w:rsid w:val="33B21894"/>
    <w:rsid w:val="3411FBF6"/>
    <w:rsid w:val="3421C236"/>
    <w:rsid w:val="342635A5"/>
    <w:rsid w:val="34405942"/>
    <w:rsid w:val="34965704"/>
    <w:rsid w:val="35A8B499"/>
    <w:rsid w:val="36073FE4"/>
    <w:rsid w:val="368F2BDE"/>
    <w:rsid w:val="376F10CA"/>
    <w:rsid w:val="381CBE15"/>
    <w:rsid w:val="38301C0B"/>
    <w:rsid w:val="38A408B7"/>
    <w:rsid w:val="39970B50"/>
    <w:rsid w:val="3A185B1E"/>
    <w:rsid w:val="3A2ACF20"/>
    <w:rsid w:val="3A7B2147"/>
    <w:rsid w:val="3B138345"/>
    <w:rsid w:val="3C23464C"/>
    <w:rsid w:val="3C62B12B"/>
    <w:rsid w:val="3CA79CD6"/>
    <w:rsid w:val="3D1CFBDA"/>
    <w:rsid w:val="3D44ECB5"/>
    <w:rsid w:val="3D9186C8"/>
    <w:rsid w:val="3E13820B"/>
    <w:rsid w:val="3E4B2407"/>
    <w:rsid w:val="3EFFCE9C"/>
    <w:rsid w:val="3F6DD4C3"/>
    <w:rsid w:val="3FEF9DD7"/>
    <w:rsid w:val="4036BB2C"/>
    <w:rsid w:val="404A41BE"/>
    <w:rsid w:val="42828681"/>
    <w:rsid w:val="43643017"/>
    <w:rsid w:val="43701510"/>
    <w:rsid w:val="4372E3E2"/>
    <w:rsid w:val="439087A2"/>
    <w:rsid w:val="45550055"/>
    <w:rsid w:val="45821874"/>
    <w:rsid w:val="45BA2743"/>
    <w:rsid w:val="4641AE11"/>
    <w:rsid w:val="464CFDCB"/>
    <w:rsid w:val="470C3A5D"/>
    <w:rsid w:val="480B35F2"/>
    <w:rsid w:val="487A3D43"/>
    <w:rsid w:val="4929064D"/>
    <w:rsid w:val="49B29084"/>
    <w:rsid w:val="4A165793"/>
    <w:rsid w:val="4AED177D"/>
    <w:rsid w:val="4BA09987"/>
    <w:rsid w:val="4C0B354F"/>
    <w:rsid w:val="4C197FDD"/>
    <w:rsid w:val="4D983BA6"/>
    <w:rsid w:val="4DF1E316"/>
    <w:rsid w:val="4EC8F2B2"/>
    <w:rsid w:val="4FA8FF00"/>
    <w:rsid w:val="508472A7"/>
    <w:rsid w:val="51A9BE42"/>
    <w:rsid w:val="51BBF2D7"/>
    <w:rsid w:val="5227DB25"/>
    <w:rsid w:val="5271EF92"/>
    <w:rsid w:val="52901AB5"/>
    <w:rsid w:val="52BF959E"/>
    <w:rsid w:val="52C55439"/>
    <w:rsid w:val="533E59D9"/>
    <w:rsid w:val="53567041"/>
    <w:rsid w:val="536D500C"/>
    <w:rsid w:val="53F16E9C"/>
    <w:rsid w:val="54332A55"/>
    <w:rsid w:val="54CF4F9D"/>
    <w:rsid w:val="552DE27B"/>
    <w:rsid w:val="55BBE68A"/>
    <w:rsid w:val="55E48F04"/>
    <w:rsid w:val="56505272"/>
    <w:rsid w:val="56A1BE95"/>
    <w:rsid w:val="56CB3A7F"/>
    <w:rsid w:val="5726CB41"/>
    <w:rsid w:val="57BBE2D3"/>
    <w:rsid w:val="57C0EB67"/>
    <w:rsid w:val="57E15D44"/>
    <w:rsid w:val="5974D1E7"/>
    <w:rsid w:val="597519CC"/>
    <w:rsid w:val="59D95F57"/>
    <w:rsid w:val="5A357AD2"/>
    <w:rsid w:val="5ABD300A"/>
    <w:rsid w:val="5B2B024B"/>
    <w:rsid w:val="5B752FB8"/>
    <w:rsid w:val="5BB5950E"/>
    <w:rsid w:val="5BB6B219"/>
    <w:rsid w:val="5C41CB02"/>
    <w:rsid w:val="5CAC72A9"/>
    <w:rsid w:val="5D110019"/>
    <w:rsid w:val="5D91F315"/>
    <w:rsid w:val="5E48430A"/>
    <w:rsid w:val="5EA2FCAC"/>
    <w:rsid w:val="5EA8652C"/>
    <w:rsid w:val="5EC0A69A"/>
    <w:rsid w:val="5ECA7971"/>
    <w:rsid w:val="5ED496B8"/>
    <w:rsid w:val="5F923406"/>
    <w:rsid w:val="5F94ABC6"/>
    <w:rsid w:val="5FAC53EF"/>
    <w:rsid w:val="5FE4136B"/>
    <w:rsid w:val="605FE252"/>
    <w:rsid w:val="6094B711"/>
    <w:rsid w:val="6155FE3D"/>
    <w:rsid w:val="6187DF6C"/>
    <w:rsid w:val="6345FABB"/>
    <w:rsid w:val="637BD64F"/>
    <w:rsid w:val="644A93E7"/>
    <w:rsid w:val="65457804"/>
    <w:rsid w:val="65C9353B"/>
    <w:rsid w:val="66028DBC"/>
    <w:rsid w:val="660A72E7"/>
    <w:rsid w:val="66159E26"/>
    <w:rsid w:val="66E06134"/>
    <w:rsid w:val="67B16E87"/>
    <w:rsid w:val="68361F15"/>
    <w:rsid w:val="6849208A"/>
    <w:rsid w:val="686A1476"/>
    <w:rsid w:val="68AFB03C"/>
    <w:rsid w:val="69AADD2D"/>
    <w:rsid w:val="6A25541D"/>
    <w:rsid w:val="6A9235A8"/>
    <w:rsid w:val="6AB12A4B"/>
    <w:rsid w:val="6AD817D3"/>
    <w:rsid w:val="6ADFE36B"/>
    <w:rsid w:val="6CC88F95"/>
    <w:rsid w:val="6D034D6F"/>
    <w:rsid w:val="6D2F1169"/>
    <w:rsid w:val="6D515A75"/>
    <w:rsid w:val="6DB5FF57"/>
    <w:rsid w:val="6E9B0F89"/>
    <w:rsid w:val="6ED279D1"/>
    <w:rsid w:val="6F13EA73"/>
    <w:rsid w:val="6FBDAA6F"/>
    <w:rsid w:val="70337BD5"/>
    <w:rsid w:val="70450345"/>
    <w:rsid w:val="707EE1D2"/>
    <w:rsid w:val="7135FC92"/>
    <w:rsid w:val="7153912F"/>
    <w:rsid w:val="7247D07F"/>
    <w:rsid w:val="728E8FE6"/>
    <w:rsid w:val="73415509"/>
    <w:rsid w:val="737BB08C"/>
    <w:rsid w:val="73E81546"/>
    <w:rsid w:val="7455970A"/>
    <w:rsid w:val="745F745F"/>
    <w:rsid w:val="7615F76C"/>
    <w:rsid w:val="765407B7"/>
    <w:rsid w:val="77728A01"/>
    <w:rsid w:val="77DCCDBB"/>
    <w:rsid w:val="7821A932"/>
    <w:rsid w:val="78AF26A8"/>
    <w:rsid w:val="799443F5"/>
    <w:rsid w:val="79AA9CC1"/>
    <w:rsid w:val="79EB8D95"/>
    <w:rsid w:val="7B2869A9"/>
    <w:rsid w:val="7BC2F84A"/>
    <w:rsid w:val="7CE570F7"/>
    <w:rsid w:val="7CFFBA9C"/>
    <w:rsid w:val="7D14222E"/>
    <w:rsid w:val="7D569117"/>
    <w:rsid w:val="7D9377EB"/>
    <w:rsid w:val="7DC27D40"/>
    <w:rsid w:val="7DC54212"/>
    <w:rsid w:val="7DD28E66"/>
    <w:rsid w:val="7E611D01"/>
    <w:rsid w:val="7F10A3D4"/>
    <w:rsid w:val="7F723DED"/>
    <w:rsid w:val="7F8A26A9"/>
    <w:rsid w:val="7FFCE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CEEE5E"/>
  <w15:docId w15:val="{26BB7F5C-2A5B-48D0-806A-7DF9A2BB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77B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E6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1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6A6"/>
  </w:style>
  <w:style w:type="paragraph" w:styleId="Footer">
    <w:name w:val="footer"/>
    <w:basedOn w:val="Normal"/>
    <w:link w:val="FooterChar"/>
    <w:uiPriority w:val="99"/>
    <w:unhideWhenUsed/>
    <w:rsid w:val="00831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6A6"/>
  </w:style>
  <w:style w:type="paragraph" w:styleId="ListParagraph">
    <w:name w:val="List Paragraph"/>
    <w:basedOn w:val="Normal"/>
    <w:uiPriority w:val="34"/>
    <w:qFormat/>
    <w:rsid w:val="00BA6CE6"/>
    <w:pPr>
      <w:ind w:left="720"/>
      <w:contextualSpacing/>
    </w:pPr>
  </w:style>
  <w:style w:type="paragraph" w:customStyle="1" w:styleId="BasicParagraph">
    <w:name w:val="[Basic Paragraph]"/>
    <w:basedOn w:val="Normal"/>
    <w:rsid w:val="0007294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noProof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EF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A0B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14B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E075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41D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1D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1D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D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DFB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41DF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xplus.ac.uk/documents/accommodation-fees-payments-and-debt-recovery-procedures-2023-24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9B146625ECCA4C8C7E36A2B97BDD2B" ma:contentTypeVersion="14" ma:contentTypeDescription="Create a new document." ma:contentTypeScope="" ma:versionID="f2d33d865729b50dea120050b546f985">
  <xsd:schema xmlns:xsd="http://www.w3.org/2001/XMLSchema" xmlns:xs="http://www.w3.org/2001/XMLSchema" xmlns:p="http://schemas.microsoft.com/office/2006/metadata/properties" xmlns:ns2="507dde7e-d660-4ad2-9b01-26c776cf89bb" xmlns:ns3="66ecdf2c-32f8-4df9-b117-f3c986ba10b5" targetNamespace="http://schemas.microsoft.com/office/2006/metadata/properties" ma:root="true" ma:fieldsID="b022f009d359391c4b2128137f5b8036" ns2:_="" ns3:_="">
    <xsd:import namespace="507dde7e-d660-4ad2-9b01-26c776cf89bb"/>
    <xsd:import namespace="66ecdf2c-32f8-4df9-b117-f3c986ba1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dde7e-d660-4ad2-9b01-26c776cf8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77291d1-ad8b-45b0-85be-c6c1787955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cdf2c-32f8-4df9-b117-f3c986ba1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7793faf-e676-449b-af74-96ef2ba1e730}" ma:internalName="TaxCatchAll" ma:showField="CatchAllData" ma:web="66ecdf2c-32f8-4df9-b117-f3c986ba1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ecdf2c-32f8-4df9-b117-f3c986ba10b5" xsi:nil="true"/>
    <lcf76f155ced4ddcb4097134ff3c332f xmlns="507dde7e-d660-4ad2-9b01-26c776cf89bb">
      <Terms xmlns="http://schemas.microsoft.com/office/infopath/2007/PartnerControls"/>
    </lcf76f155ced4ddcb4097134ff3c332f>
    <SharedWithUsers xmlns="66ecdf2c-32f8-4df9-b117-f3c986ba10b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45B9B4A-2E96-4EB2-AA51-4E375C0EB0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F5E74D-242D-4472-9DDC-E909CF49B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7dde7e-d660-4ad2-9b01-26c776cf89bb"/>
    <ds:schemaRef ds:uri="66ecdf2c-32f8-4df9-b117-f3c986ba1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A0C3F1-BAF7-4BAC-8DDB-3EC15A4872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191AF8-BD89-445F-B8BB-64B441D59968}">
  <ds:schemaRefs>
    <ds:schemaRef ds:uri="http://schemas.microsoft.com/office/2006/metadata/properties"/>
    <ds:schemaRef ds:uri="http://schemas.microsoft.com/office/infopath/2007/PartnerControls"/>
    <ds:schemaRef ds:uri="66ecdf2c-32f8-4df9-b117-f3c986ba10b5"/>
    <ds:schemaRef ds:uri="507dde7e-d660-4ad2-9b01-26c776cf89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1738</Characters>
  <Application>Microsoft Office Word</Application>
  <DocSecurity>0</DocSecurity>
  <Lines>14</Lines>
  <Paragraphs>4</Paragraphs>
  <ScaleCrop>false</ScaleCrop>
  <Company>IT Services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Tregidgo</dc:creator>
  <cp:keywords/>
  <cp:lastModifiedBy>Holly Hayman</cp:lastModifiedBy>
  <cp:revision>4</cp:revision>
  <cp:lastPrinted>2022-04-27T10:13:00Z</cp:lastPrinted>
  <dcterms:created xsi:type="dcterms:W3CDTF">2025-02-27T09:12:00Z</dcterms:created>
  <dcterms:modified xsi:type="dcterms:W3CDTF">2025-02-27T09:31:00Z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0x010100969B146625ECCA4C8C7E36A2B97BDD2B</vt:lpwstr>
  </property>
  <property fmtid="{D5CDD505-2E9C-101B-9397-08002B2CF9AE}" pid="3" name="Order">
    <vt:r8>49500</vt:r8>
  </property>
  <property fmtid="{D5CDD505-2E9C-101B-9397-08002B2CF9AE}" pid="4" name="ClassificationContentMarkingHeaderShapeIds">
    <vt:lpwstr>1,2,3</vt:lpwstr>
  </property>
  <property fmtid="{D5CDD505-2E9C-101B-9397-08002B2CF9AE}" pid="5" name="ClassificationContentMarkingHeaderFontProps">
    <vt:lpwstr>#ff8c00,11,Calibri</vt:lpwstr>
  </property>
  <property fmtid="{D5CDD505-2E9C-101B-9397-08002B2CF9AE}" pid="6" name="ClassificationContentMarkingHeaderText">
    <vt:lpwstr>RESTRICTED</vt:lpwstr>
  </property>
  <property fmtid="{D5CDD505-2E9C-101B-9397-08002B2CF9AE}" pid="7" name="ClassificationContentMarkingFooterShapeIds">
    <vt:lpwstr>4,5,6</vt:lpwstr>
  </property>
  <property fmtid="{D5CDD505-2E9C-101B-9397-08002B2CF9AE}" pid="8" name="ClassificationContentMarkingFooterFontProps">
    <vt:lpwstr>#ff8c00,11,Calibri</vt:lpwstr>
  </property>
  <property fmtid="{D5CDD505-2E9C-101B-9397-08002B2CF9AE}" pid="9" name="ClassificationContentMarkingFooterText">
    <vt:lpwstr>RESTRICTED</vt:lpwstr>
  </property>
  <property fmtid="{D5CDD505-2E9C-101B-9397-08002B2CF9AE}" pid="10" name="MSIP_Label_57c33bae-76e0-44b3-baa3-351f99b93dbd_Enabled">
    <vt:lpwstr>True</vt:lpwstr>
  </property>
  <property fmtid="{D5CDD505-2E9C-101B-9397-08002B2CF9AE}" pid="11" name="MSIP_Label_57c33bae-76e0-44b3-baa3-351f99b93dbd_SiteId">
    <vt:lpwstr>550beeb3-6a3d-4646-a111-f89d0177792e</vt:lpwstr>
  </property>
  <property fmtid="{D5CDD505-2E9C-101B-9397-08002B2CF9AE}" pid="12" name="MSIP_Label_57c33bae-76e0-44b3-baa3-351f99b93dbd_ActionId">
    <vt:lpwstr>274c088f-b17d-44f7-b070-71629e7253a3</vt:lpwstr>
  </property>
  <property fmtid="{D5CDD505-2E9C-101B-9397-08002B2CF9AE}" pid="13" name="MSIP_Label_57c33bae-76e0-44b3-baa3-351f99b93dbd_Method">
    <vt:lpwstr>Standard</vt:lpwstr>
  </property>
  <property fmtid="{D5CDD505-2E9C-101B-9397-08002B2CF9AE}" pid="14" name="MSIP_Label_57c33bae-76e0-44b3-baa3-351f99b93dbd_SetDate">
    <vt:lpwstr>2021-05-28T11:44:36Z</vt:lpwstr>
  </property>
  <property fmtid="{D5CDD505-2E9C-101B-9397-08002B2CF9AE}" pid="15" name="MSIP_Label_57c33bae-76e0-44b3-baa3-351f99b93dbd_Name">
    <vt:lpwstr>Restricted</vt:lpwstr>
  </property>
  <property fmtid="{D5CDD505-2E9C-101B-9397-08002B2CF9AE}" pid="16" name="MSIP_Label_57c33bae-76e0-44b3-baa3-351f99b93dbd_ContentBits">
    <vt:lpwstr>3</vt:lpwstr>
  </property>
  <property fmtid="{D5CDD505-2E9C-101B-9397-08002B2CF9AE}" pid="17" name="MediaServiceImageTags">
    <vt:lpwstr/>
  </property>
</Properties>
</file>